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CC" w:rsidRDefault="0032178C" w:rsidP="0032178C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Peter</w:t>
      </w:r>
      <w:r w:rsidR="00EE1DCC">
        <w:rPr>
          <w:b/>
          <w:sz w:val="40"/>
          <w:szCs w:val="40"/>
        </w:rPr>
        <w:t xml:space="preserve"> </w:t>
      </w:r>
      <w:proofErr w:type="spellStart"/>
      <w:r w:rsidR="00E90186">
        <w:rPr>
          <w:b/>
          <w:sz w:val="40"/>
          <w:szCs w:val="40"/>
        </w:rPr>
        <w:t>Chandos</w:t>
      </w:r>
      <w:proofErr w:type="spellEnd"/>
    </w:p>
    <w:p w:rsidR="0032178C" w:rsidRPr="00896219" w:rsidRDefault="0032178C" w:rsidP="0032178C">
      <w:pPr>
        <w:spacing w:after="0"/>
        <w:jc w:val="center"/>
        <w:rPr>
          <w:b/>
          <w:sz w:val="40"/>
          <w:szCs w:val="40"/>
        </w:rPr>
      </w:pPr>
    </w:p>
    <w:p w:rsidR="0032178C" w:rsidRDefault="0062667D" w:rsidP="0032178C">
      <w:pPr>
        <w:spacing w:after="0"/>
        <w:jc w:val="center"/>
      </w:pPr>
      <w:r>
        <w:t>Cell: 213-222-5405</w:t>
      </w:r>
      <w:r w:rsidR="0032178C">
        <w:t xml:space="preserve"> </w:t>
      </w:r>
      <w:r w:rsidR="0032178C" w:rsidRPr="001D710A">
        <w:t xml:space="preserve">E-Mail: </w:t>
      </w:r>
      <w:r w:rsidR="00847FE7">
        <w:t>peterchandos</w:t>
      </w:r>
      <w:r w:rsidR="0032178C" w:rsidRPr="0044194A">
        <w:t>@gmail.com</w:t>
      </w:r>
    </w:p>
    <w:p w:rsidR="002B209E" w:rsidRDefault="002B209E" w:rsidP="0032178C">
      <w:pPr>
        <w:spacing w:after="0"/>
        <w:jc w:val="center"/>
      </w:pPr>
      <w:r>
        <w:t>Agent: PACIFIC TALENT &amp; MODELS</w:t>
      </w:r>
    </w:p>
    <w:p w:rsidR="002B209E" w:rsidRDefault="002B209E" w:rsidP="0032178C">
      <w:pPr>
        <w:spacing w:after="0"/>
        <w:jc w:val="center"/>
      </w:pPr>
      <w:r>
        <w:t>Contact: 310-321-7670</w:t>
      </w:r>
    </w:p>
    <w:p w:rsidR="0032178C" w:rsidRDefault="00DD5588" w:rsidP="0032178C">
      <w:pPr>
        <w:spacing w:after="0"/>
        <w:jc w:val="center"/>
      </w:pPr>
      <w:r>
        <w:t>Email: jeff@pacifictalen</w:t>
      </w:r>
      <w:r w:rsidR="007B54F7">
        <w:t>t</w:t>
      </w:r>
      <w:r>
        <w:t>.tv</w:t>
      </w:r>
    </w:p>
    <w:p w:rsidR="0032178C" w:rsidRPr="001D710A" w:rsidRDefault="0032178C" w:rsidP="0032178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:rsidR="000604C4" w:rsidRDefault="0032178C" w:rsidP="0032178C">
      <w:pPr>
        <w:spacing w:after="0"/>
        <w:rPr>
          <w:b/>
        </w:rPr>
      </w:pPr>
      <w:r w:rsidRPr="001D710A">
        <w:rPr>
          <w:b/>
        </w:rPr>
        <w:t>FILM:</w:t>
      </w:r>
      <w:r w:rsidR="006D25D5">
        <w:rPr>
          <w:b/>
        </w:rPr>
        <w:t xml:space="preserve"> </w:t>
      </w:r>
    </w:p>
    <w:p w:rsidR="005B277E" w:rsidRDefault="006D25D5" w:rsidP="0032178C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 w:rsidR="00230D7F">
        <w:rPr>
          <w:b/>
        </w:rPr>
        <w:tab/>
      </w:r>
      <w:r w:rsidR="00230D7F">
        <w:rPr>
          <w:b/>
        </w:rPr>
        <w:tab/>
      </w:r>
      <w:r w:rsidR="00230D7F">
        <w:rPr>
          <w:b/>
        </w:rPr>
        <w:tab/>
      </w:r>
      <w:r w:rsidR="00230D7F">
        <w:rPr>
          <w:b/>
        </w:rPr>
        <w:tab/>
      </w:r>
      <w:r w:rsidR="00230D7F">
        <w:rPr>
          <w:b/>
        </w:rPr>
        <w:tab/>
      </w:r>
      <w:r w:rsidR="00230D7F">
        <w:rPr>
          <w:b/>
        </w:rPr>
        <w:tab/>
      </w:r>
      <w:r w:rsidR="00230D7F">
        <w:rPr>
          <w:b/>
        </w:rPr>
        <w:tab/>
      </w:r>
      <w:r w:rsidR="00230D7F">
        <w:rPr>
          <w:b/>
        </w:rPr>
        <w:tab/>
      </w:r>
      <w:r w:rsidR="00230D7F">
        <w:rPr>
          <w:b/>
        </w:rPr>
        <w:tab/>
      </w:r>
      <w:r w:rsidR="00230D7F">
        <w:rPr>
          <w:b/>
        </w:rPr>
        <w:tab/>
      </w:r>
      <w:r w:rsidR="00230D7F">
        <w:t xml:space="preserve"> Professor</w:t>
      </w:r>
      <w:r w:rsidR="00821353">
        <w:t xml:space="preserve">          </w:t>
      </w:r>
      <w:r w:rsidR="00821353">
        <w:tab/>
      </w:r>
      <w:r w:rsidR="00821353">
        <w:tab/>
      </w:r>
      <w:r w:rsidR="000604C4">
        <w:tab/>
      </w:r>
      <w:r w:rsidR="00892F98">
        <w:t>Slit Mouth Woman in LA</w:t>
      </w:r>
      <w:r w:rsidR="000604C4">
        <w:tab/>
      </w:r>
      <w:r w:rsidR="000604C4">
        <w:tab/>
      </w:r>
      <w:r w:rsidR="000604C4">
        <w:tab/>
      </w:r>
      <w:r>
        <w:t>Lily Productions</w:t>
      </w:r>
      <w:r w:rsidR="0032178C">
        <w:rPr>
          <w:b/>
        </w:rPr>
        <w:t xml:space="preserve">                                                                                                                                                                  </w:t>
      </w:r>
      <w:r w:rsidR="00EE1DCC">
        <w:rPr>
          <w:b/>
        </w:rPr>
        <w:t xml:space="preserve">               </w:t>
      </w:r>
    </w:p>
    <w:p w:rsidR="005B277E" w:rsidRPr="005B277E" w:rsidRDefault="005B277E" w:rsidP="0032178C">
      <w:pPr>
        <w:spacing w:after="0"/>
      </w:pPr>
      <w:r>
        <w:t>Guard</w:t>
      </w:r>
      <w:r>
        <w:tab/>
      </w:r>
      <w:r>
        <w:tab/>
      </w:r>
      <w:r>
        <w:tab/>
      </w:r>
      <w:r>
        <w:tab/>
        <w:t>Human Centipede 3</w:t>
      </w:r>
      <w:r w:rsidR="004E55C2">
        <w:t xml:space="preserve"> </w:t>
      </w:r>
      <w:r w:rsidR="004E55C2">
        <w:tab/>
      </w:r>
      <w:r w:rsidR="004E55C2">
        <w:tab/>
      </w:r>
      <w:r w:rsidR="004E55C2">
        <w:tab/>
        <w:t>Six Entertainment Co.</w:t>
      </w:r>
    </w:p>
    <w:p w:rsidR="0032178C" w:rsidRPr="006228D6" w:rsidRDefault="0032178C" w:rsidP="0032178C">
      <w:pPr>
        <w:spacing w:after="0"/>
      </w:pPr>
      <w:r>
        <w:t xml:space="preserve">Corrupt </w:t>
      </w:r>
      <w:r w:rsidR="00C66414">
        <w:t>Politician</w:t>
      </w:r>
      <w:r>
        <w:tab/>
      </w:r>
      <w:r>
        <w:tab/>
      </w:r>
      <w:r>
        <w:tab/>
        <w:t>37</w:t>
      </w:r>
      <w:r>
        <w:tab/>
      </w:r>
      <w:r>
        <w:tab/>
      </w:r>
      <w:r>
        <w:tab/>
      </w:r>
      <w:r>
        <w:tab/>
      </w:r>
      <w:r>
        <w:tab/>
        <w:t>Nguyen Lo Production</w:t>
      </w:r>
    </w:p>
    <w:p w:rsidR="0032178C" w:rsidRPr="00070A85" w:rsidRDefault="0032178C" w:rsidP="0032178C">
      <w:pPr>
        <w:spacing w:after="0"/>
      </w:pPr>
      <w:proofErr w:type="gramStart"/>
      <w:r>
        <w:t>Supporting</w:t>
      </w:r>
      <w:r>
        <w:tab/>
      </w:r>
      <w:r>
        <w:tab/>
      </w:r>
      <w:r>
        <w:tab/>
        <w:t>Chicks Dig Gay Guys</w:t>
      </w:r>
      <w:r>
        <w:tab/>
      </w:r>
      <w:r>
        <w:tab/>
      </w:r>
      <w:r>
        <w:tab/>
        <w:t xml:space="preserve">Nathan </w:t>
      </w:r>
      <w:proofErr w:type="spellStart"/>
      <w:r>
        <w:t>Appfel</w:t>
      </w:r>
      <w:proofErr w:type="spellEnd"/>
      <w:r>
        <w:t xml:space="preserve"> Prod.</w:t>
      </w:r>
      <w:proofErr w:type="gramEnd"/>
    </w:p>
    <w:p w:rsidR="0032178C" w:rsidRPr="001D710A" w:rsidRDefault="0032178C" w:rsidP="0032178C">
      <w:pPr>
        <w:spacing w:after="0"/>
      </w:pPr>
      <w:r w:rsidRPr="001D710A">
        <w:t>Supporting</w:t>
      </w:r>
      <w:r w:rsidRPr="001D710A">
        <w:tab/>
      </w:r>
      <w:r w:rsidRPr="001D710A">
        <w:tab/>
      </w:r>
      <w:r w:rsidRPr="001D710A">
        <w:tab/>
        <w:t>She Wants Me</w:t>
      </w:r>
      <w:r w:rsidRPr="001D710A">
        <w:tab/>
      </w:r>
      <w:r w:rsidRPr="001D710A">
        <w:tab/>
      </w:r>
      <w:r w:rsidRPr="001D710A">
        <w:tab/>
      </w:r>
      <w:r w:rsidRPr="001D710A">
        <w:tab/>
        <w:t>Different Duck Films</w:t>
      </w:r>
    </w:p>
    <w:p w:rsidR="0032178C" w:rsidRDefault="0032178C" w:rsidP="0032178C">
      <w:pPr>
        <w:spacing w:after="0"/>
      </w:pPr>
      <w:r w:rsidRPr="001D710A">
        <w:t>Supporting</w:t>
      </w:r>
      <w:r w:rsidRPr="001D710A">
        <w:tab/>
      </w:r>
      <w:r w:rsidRPr="001D710A">
        <w:tab/>
      </w:r>
      <w:r w:rsidRPr="001D710A">
        <w:tab/>
        <w:t xml:space="preserve">What’s Eating Pee </w:t>
      </w:r>
      <w:proofErr w:type="spellStart"/>
      <w:r w:rsidRPr="001D710A">
        <w:t>Pee</w:t>
      </w:r>
      <w:proofErr w:type="spellEnd"/>
      <w:r w:rsidRPr="001D710A">
        <w:t xml:space="preserve"> Wong</w:t>
      </w:r>
      <w:r w:rsidRPr="001D710A">
        <w:tab/>
      </w:r>
      <w:r w:rsidRPr="001D710A">
        <w:tab/>
      </w:r>
      <w:proofErr w:type="spellStart"/>
      <w:r w:rsidRPr="001D710A">
        <w:t>Phreedumb</w:t>
      </w:r>
      <w:proofErr w:type="spellEnd"/>
      <w:r w:rsidRPr="001D710A">
        <w:t xml:space="preserve"> </w:t>
      </w:r>
      <w:proofErr w:type="gramStart"/>
      <w:r w:rsidRPr="001D710A">
        <w:t>Films</w:t>
      </w:r>
      <w:proofErr w:type="gramEnd"/>
    </w:p>
    <w:p w:rsidR="00EE1DCC" w:rsidRPr="001D710A" w:rsidRDefault="00EE1DCC" w:rsidP="0032178C">
      <w:pPr>
        <w:spacing w:after="0"/>
      </w:pPr>
    </w:p>
    <w:p w:rsidR="00AA579A" w:rsidRDefault="0032178C" w:rsidP="0032178C">
      <w:pPr>
        <w:spacing w:after="0"/>
        <w:rPr>
          <w:b/>
        </w:rPr>
      </w:pPr>
      <w:r w:rsidRPr="001D710A">
        <w:rPr>
          <w:b/>
        </w:rPr>
        <w:t>TELEVISION:</w:t>
      </w:r>
      <w:r w:rsidR="00AA579A">
        <w:rPr>
          <w:b/>
        </w:rPr>
        <w:tab/>
      </w:r>
      <w:r w:rsidR="00AA579A">
        <w:rPr>
          <w:b/>
        </w:rPr>
        <w:tab/>
      </w:r>
      <w:r w:rsidR="00AA579A">
        <w:rPr>
          <w:b/>
        </w:rPr>
        <w:tab/>
      </w:r>
      <w:r w:rsidR="00AA579A">
        <w:rPr>
          <w:b/>
        </w:rPr>
        <w:tab/>
      </w:r>
      <w:r w:rsidR="00AA579A">
        <w:rPr>
          <w:b/>
        </w:rPr>
        <w:tab/>
      </w:r>
      <w:r w:rsidR="00AA579A">
        <w:rPr>
          <w:b/>
        </w:rPr>
        <w:tab/>
      </w:r>
      <w:r w:rsidR="00AA579A">
        <w:rPr>
          <w:b/>
        </w:rPr>
        <w:tab/>
      </w:r>
      <w:r w:rsidR="00AA579A">
        <w:rPr>
          <w:b/>
        </w:rPr>
        <w:tab/>
      </w:r>
      <w:r w:rsidR="00AA579A">
        <w:rPr>
          <w:b/>
        </w:rPr>
        <w:tab/>
      </w:r>
      <w:r w:rsidR="00AA579A">
        <w:rPr>
          <w:b/>
        </w:rPr>
        <w:tab/>
        <w:t xml:space="preserve">               </w:t>
      </w:r>
    </w:p>
    <w:p w:rsidR="00AA579A" w:rsidRDefault="00AA579A" w:rsidP="0032178C">
      <w:pPr>
        <w:spacing w:after="0"/>
        <w:rPr>
          <w:b/>
        </w:rPr>
      </w:pPr>
    </w:p>
    <w:p w:rsidR="0032178C" w:rsidRDefault="002007C4" w:rsidP="0032178C">
      <w:pPr>
        <w:spacing w:after="0"/>
        <w:rPr>
          <w:b/>
        </w:rPr>
      </w:pPr>
      <w:r>
        <w:t>Damaged</w:t>
      </w:r>
      <w:r w:rsidR="00AA579A">
        <w:t xml:space="preserve"> Host</w:t>
      </w:r>
      <w:r w:rsidR="00AA579A">
        <w:tab/>
      </w:r>
      <w:r w:rsidR="00AA579A">
        <w:tab/>
      </w:r>
      <w:r w:rsidR="00820FE6">
        <w:rPr>
          <w:b/>
        </w:rPr>
        <w:t xml:space="preserve">   </w:t>
      </w:r>
      <w:r w:rsidR="00AA579A">
        <w:rPr>
          <w:b/>
        </w:rPr>
        <w:tab/>
      </w:r>
      <w:proofErr w:type="spellStart"/>
      <w:r w:rsidR="00AA579A">
        <w:t>Westworld</w:t>
      </w:r>
      <w:proofErr w:type="spellEnd"/>
      <w:r w:rsidR="00AA579A">
        <w:tab/>
      </w:r>
      <w:r w:rsidR="00AA579A">
        <w:tab/>
      </w:r>
      <w:r w:rsidR="00AA579A">
        <w:tab/>
      </w:r>
      <w:r w:rsidR="00AA579A">
        <w:tab/>
        <w:t>HBO</w:t>
      </w:r>
      <w:r w:rsidR="00370ECB">
        <w:rPr>
          <w:b/>
        </w:rPr>
        <w:t xml:space="preserve">                                                                                                                                                      </w:t>
      </w:r>
      <w:r w:rsidR="00820FE6">
        <w:rPr>
          <w:b/>
        </w:rPr>
        <w:t xml:space="preserve">                            </w:t>
      </w:r>
      <w:r w:rsidR="00370ECB" w:rsidRPr="00370ECB">
        <w:t>Feature</w:t>
      </w:r>
      <w:r w:rsidR="00370ECB">
        <w:t xml:space="preserve"> Extra </w:t>
      </w:r>
      <w:r w:rsidR="00370ECB">
        <w:tab/>
      </w:r>
      <w:r w:rsidR="00370ECB">
        <w:tab/>
      </w:r>
      <w:r w:rsidR="00370ECB">
        <w:tab/>
        <w:t>Funny or Die</w:t>
      </w:r>
      <w:r w:rsidR="00751B1C">
        <w:tab/>
      </w:r>
      <w:r w:rsidR="00751B1C">
        <w:tab/>
      </w:r>
      <w:r w:rsidR="00751B1C">
        <w:tab/>
      </w:r>
      <w:r w:rsidR="00751B1C">
        <w:tab/>
        <w:t>Funny or Die, Inc.</w:t>
      </w:r>
      <w:r w:rsidR="00370ECB">
        <w:tab/>
      </w:r>
    </w:p>
    <w:p w:rsidR="00F04A59" w:rsidRPr="00D73CDE" w:rsidRDefault="00D73CDE" w:rsidP="0032178C">
      <w:pPr>
        <w:spacing w:after="0"/>
      </w:pPr>
      <w:r>
        <w:t>Rescue Victim</w:t>
      </w:r>
      <w:r>
        <w:tab/>
      </w:r>
      <w:r>
        <w:tab/>
      </w:r>
      <w:r>
        <w:tab/>
        <w:t>Hurrican</w:t>
      </w:r>
      <w:r w:rsidR="00976248">
        <w:t>e</w:t>
      </w:r>
      <w:r>
        <w:t xml:space="preserve"> 360-The Jersey Shore</w:t>
      </w:r>
      <w:r>
        <w:rPr>
          <w:b/>
        </w:rPr>
        <w:tab/>
      </w:r>
      <w:r>
        <w:rPr>
          <w:b/>
        </w:rPr>
        <w:tab/>
      </w:r>
      <w:r>
        <w:t>Weather Channel</w:t>
      </w:r>
    </w:p>
    <w:p w:rsidR="0032178C" w:rsidRPr="002740AA" w:rsidRDefault="0032178C" w:rsidP="0032178C">
      <w:pPr>
        <w:spacing w:after="0"/>
      </w:pPr>
      <w:proofErr w:type="spellStart"/>
      <w:r>
        <w:t>Nels</w:t>
      </w:r>
      <w:proofErr w:type="spellEnd"/>
      <w:r>
        <w:t xml:space="preserve"> Rasmussen                               True Crimes with Aphrodite Jones</w:t>
      </w:r>
      <w:r>
        <w:tab/>
        <w:t xml:space="preserve">              NBC/Universal</w:t>
      </w:r>
    </w:p>
    <w:p w:rsidR="0032178C" w:rsidRPr="001D710A" w:rsidRDefault="0032178C" w:rsidP="0032178C">
      <w:pPr>
        <w:spacing w:after="0"/>
      </w:pPr>
      <w:r w:rsidRPr="001D710A">
        <w:t>Mobster</w:t>
      </w:r>
      <w:r w:rsidRPr="001D710A">
        <w:tab/>
      </w:r>
      <w:r w:rsidRPr="001D710A">
        <w:tab/>
      </w:r>
      <w:r w:rsidRPr="001D710A">
        <w:tab/>
      </w:r>
      <w:r>
        <w:tab/>
        <w:t>American Diggers</w:t>
      </w:r>
      <w:r>
        <w:tab/>
      </w:r>
      <w:r w:rsidRPr="001D710A">
        <w:tab/>
      </w:r>
      <w:r w:rsidRPr="001D710A">
        <w:tab/>
        <w:t>Spike TV</w:t>
      </w:r>
    </w:p>
    <w:p w:rsidR="0032178C" w:rsidRPr="001D710A" w:rsidRDefault="0032178C" w:rsidP="0032178C">
      <w:pPr>
        <w:spacing w:after="0"/>
      </w:pPr>
      <w:r>
        <w:t>Supporting</w:t>
      </w:r>
      <w:r>
        <w:tab/>
      </w:r>
      <w:r>
        <w:tab/>
      </w:r>
      <w:r>
        <w:tab/>
        <w:t xml:space="preserve">Air Collision </w:t>
      </w:r>
      <w:r w:rsidRPr="001D710A">
        <w:tab/>
      </w:r>
      <w:r w:rsidRPr="001D710A">
        <w:tab/>
      </w:r>
      <w:r w:rsidRPr="001D710A">
        <w:tab/>
      </w:r>
      <w:r w:rsidRPr="001D710A">
        <w:tab/>
        <w:t>Asylum Studios</w:t>
      </w:r>
    </w:p>
    <w:p w:rsidR="0032178C" w:rsidRDefault="0032178C" w:rsidP="0032178C">
      <w:pPr>
        <w:spacing w:after="0"/>
      </w:pPr>
      <w:r w:rsidRPr="001D710A">
        <w:t>Supporting</w:t>
      </w:r>
      <w:r w:rsidRPr="001D710A">
        <w:tab/>
      </w:r>
      <w:r w:rsidRPr="001D710A">
        <w:tab/>
      </w:r>
      <w:r w:rsidRPr="001D710A">
        <w:tab/>
        <w:t>Zombie Apocalypse</w:t>
      </w:r>
      <w:r w:rsidRPr="001D710A">
        <w:tab/>
      </w:r>
      <w:r w:rsidRPr="001D710A">
        <w:tab/>
      </w:r>
      <w:r w:rsidRPr="001D710A">
        <w:tab/>
        <w:t>Asylum Studios</w:t>
      </w:r>
    </w:p>
    <w:p w:rsidR="00F04A59" w:rsidRPr="001D710A" w:rsidRDefault="00F04A59" w:rsidP="0032178C">
      <w:pPr>
        <w:spacing w:after="0"/>
      </w:pPr>
    </w:p>
    <w:p w:rsidR="00F04A59" w:rsidRDefault="0032178C" w:rsidP="0032178C">
      <w:pPr>
        <w:spacing w:after="0"/>
        <w:rPr>
          <w:b/>
        </w:rPr>
      </w:pPr>
      <w:r w:rsidRPr="001D710A">
        <w:rPr>
          <w:b/>
        </w:rPr>
        <w:t>V</w:t>
      </w:r>
      <w:r>
        <w:rPr>
          <w:b/>
        </w:rPr>
        <w:t>OICE OVER</w:t>
      </w:r>
      <w:r w:rsidRPr="001D710A">
        <w:rPr>
          <w:b/>
        </w:rPr>
        <w:t>:</w:t>
      </w:r>
    </w:p>
    <w:p w:rsidR="00820FE6" w:rsidRPr="001D710A" w:rsidRDefault="00820FE6" w:rsidP="0032178C">
      <w:pPr>
        <w:spacing w:after="0"/>
        <w:rPr>
          <w:b/>
        </w:rPr>
      </w:pPr>
    </w:p>
    <w:p w:rsidR="0032178C" w:rsidRDefault="00976248" w:rsidP="0032178C">
      <w:pPr>
        <w:spacing w:after="0"/>
      </w:pPr>
      <w:r w:rsidRPr="001D710A">
        <w:t>Goodbye</w:t>
      </w:r>
      <w:r w:rsidR="0032178C" w:rsidRPr="001D710A">
        <w:t xml:space="preserve"> Letter</w:t>
      </w:r>
      <w:r w:rsidR="0032178C">
        <w:t xml:space="preserve"> at Death</w:t>
      </w:r>
      <w:r w:rsidR="0032178C" w:rsidRPr="001D710A">
        <w:tab/>
      </w:r>
      <w:r w:rsidR="0032178C" w:rsidRPr="001D710A">
        <w:tab/>
        <w:t>The Score</w:t>
      </w:r>
      <w:r w:rsidR="0032178C" w:rsidRPr="001D710A">
        <w:tab/>
      </w:r>
      <w:r w:rsidR="0032178C" w:rsidRPr="001D710A">
        <w:tab/>
      </w:r>
      <w:r w:rsidR="0032178C" w:rsidRPr="001D710A">
        <w:tab/>
      </w:r>
      <w:r w:rsidR="0032178C" w:rsidRPr="001D710A">
        <w:tab/>
      </w:r>
      <w:proofErr w:type="spellStart"/>
      <w:r w:rsidR="0032178C" w:rsidRPr="001D710A">
        <w:t>Zunshi</w:t>
      </w:r>
      <w:proofErr w:type="spellEnd"/>
      <w:r w:rsidR="0032178C" w:rsidRPr="001D710A">
        <w:t xml:space="preserve"> Wang Prod.</w:t>
      </w:r>
      <w:r w:rsidR="0032178C">
        <w:t xml:space="preserve">                 Midland Accent Voice                     Voice Recognition Project</w:t>
      </w:r>
      <w:r w:rsidR="0032178C">
        <w:tab/>
      </w:r>
      <w:r w:rsidR="0032178C">
        <w:tab/>
      </w:r>
      <w:r w:rsidR="0032178C">
        <w:tab/>
        <w:t>JBI Studios</w:t>
      </w:r>
    </w:p>
    <w:p w:rsidR="00F04A59" w:rsidRDefault="00F04A59" w:rsidP="0032178C">
      <w:pPr>
        <w:spacing w:after="0"/>
      </w:pPr>
    </w:p>
    <w:p w:rsidR="00820FE6" w:rsidRDefault="0032178C" w:rsidP="0032178C">
      <w:pPr>
        <w:spacing w:after="0"/>
        <w:rPr>
          <w:b/>
        </w:rPr>
      </w:pPr>
      <w:r w:rsidRPr="001D710A">
        <w:rPr>
          <w:b/>
        </w:rPr>
        <w:t>T</w:t>
      </w:r>
      <w:r>
        <w:rPr>
          <w:b/>
        </w:rPr>
        <w:t>HEATER</w:t>
      </w:r>
      <w:r w:rsidRPr="001D710A">
        <w:rPr>
          <w:b/>
        </w:rPr>
        <w:t>:</w:t>
      </w:r>
      <w:r>
        <w:rPr>
          <w:b/>
        </w:rPr>
        <w:t xml:space="preserve"> </w:t>
      </w:r>
    </w:p>
    <w:p w:rsidR="0032178C" w:rsidRDefault="0032178C" w:rsidP="0032178C">
      <w:pPr>
        <w:spacing w:after="0"/>
      </w:pPr>
      <w:r>
        <w:rPr>
          <w:b/>
        </w:rPr>
        <w:t xml:space="preserve">                                                                                                                                                          </w:t>
      </w:r>
      <w:r w:rsidR="00F04A59">
        <w:rPr>
          <w:b/>
        </w:rPr>
        <w:t xml:space="preserve">                     </w:t>
      </w:r>
      <w:r>
        <w:t xml:space="preserve">Multiple </w:t>
      </w:r>
      <w:proofErr w:type="gramStart"/>
      <w:r>
        <w:t>role</w:t>
      </w:r>
      <w:proofErr w:type="gramEnd"/>
      <w:r>
        <w:t xml:space="preserve"> reading                       The Black Cat</w:t>
      </w:r>
      <w:r>
        <w:rPr>
          <w:b/>
        </w:rPr>
        <w:t xml:space="preserve"> </w:t>
      </w:r>
      <w:r>
        <w:t xml:space="preserve">Screen Play                           </w:t>
      </w:r>
      <w:r>
        <w:rPr>
          <w:b/>
        </w:rPr>
        <w:t xml:space="preserve">   </w:t>
      </w:r>
      <w:r>
        <w:t>Pasadena Playhouse/Joe Castel</w:t>
      </w:r>
      <w:r>
        <w:rPr>
          <w:b/>
        </w:rPr>
        <w:t xml:space="preserve">                                                                                                                                                         </w:t>
      </w:r>
      <w:r>
        <w:t>Crazy Psychiatrist</w:t>
      </w:r>
      <w:r>
        <w:tab/>
      </w:r>
      <w:r>
        <w:tab/>
        <w:t>Dial M for Marlene</w:t>
      </w:r>
      <w:r>
        <w:tab/>
      </w:r>
      <w:r>
        <w:tab/>
      </w:r>
      <w:r>
        <w:tab/>
        <w:t xml:space="preserve">Gary </w:t>
      </w:r>
      <w:proofErr w:type="spellStart"/>
      <w:r>
        <w:t>LeGault</w:t>
      </w:r>
      <w:proofErr w:type="spellEnd"/>
      <w:r>
        <w:t xml:space="preserve"> Author/Director </w:t>
      </w:r>
      <w:r w:rsidRPr="001D710A">
        <w:t>Victor Velasco</w:t>
      </w:r>
      <w:r w:rsidRPr="001D710A">
        <w:tab/>
      </w:r>
      <w:r w:rsidRPr="001D710A">
        <w:tab/>
      </w:r>
      <w:r w:rsidRPr="001D710A">
        <w:tab/>
        <w:t>Barefoot in the Part</w:t>
      </w:r>
      <w:r w:rsidRPr="001D710A">
        <w:tab/>
      </w:r>
      <w:r w:rsidRPr="001D710A">
        <w:tab/>
      </w:r>
      <w:r w:rsidRPr="001D710A">
        <w:tab/>
        <w:t xml:space="preserve">Rocco </w:t>
      </w:r>
      <w:proofErr w:type="spellStart"/>
      <w:r w:rsidRPr="001D710A">
        <w:t>Ambrosio</w:t>
      </w:r>
      <w:proofErr w:type="spellEnd"/>
      <w:r w:rsidRPr="001D710A">
        <w:t xml:space="preserve"> Director</w:t>
      </w:r>
      <w:r>
        <w:t xml:space="preserve">       </w:t>
      </w:r>
      <w:proofErr w:type="spellStart"/>
      <w:r w:rsidRPr="001D710A">
        <w:t>Garcin</w:t>
      </w:r>
      <w:proofErr w:type="spellEnd"/>
      <w:r w:rsidRPr="001D710A">
        <w:tab/>
      </w:r>
      <w:r w:rsidRPr="001D710A">
        <w:tab/>
      </w:r>
      <w:r w:rsidRPr="001D710A">
        <w:tab/>
      </w:r>
      <w:r w:rsidRPr="001D710A">
        <w:tab/>
        <w:t>No Exit</w:t>
      </w:r>
      <w:r w:rsidRPr="001D710A">
        <w:tab/>
      </w:r>
      <w:r w:rsidRPr="001D710A">
        <w:tab/>
      </w:r>
      <w:r w:rsidRPr="001D710A">
        <w:tab/>
      </w:r>
      <w:r w:rsidRPr="001D710A">
        <w:tab/>
      </w:r>
      <w:r w:rsidRPr="001D710A">
        <w:tab/>
        <w:t>Bruce Predator Director</w:t>
      </w:r>
    </w:p>
    <w:p w:rsidR="00F04A59" w:rsidRPr="001D710A" w:rsidRDefault="00F04A59" w:rsidP="0032178C">
      <w:pPr>
        <w:spacing w:after="0"/>
      </w:pPr>
    </w:p>
    <w:p w:rsidR="00DE4956" w:rsidRDefault="0032178C" w:rsidP="0032178C">
      <w:pPr>
        <w:spacing w:after="0"/>
        <w:rPr>
          <w:b/>
        </w:rPr>
      </w:pPr>
      <w:r w:rsidRPr="001D710A">
        <w:rPr>
          <w:b/>
        </w:rPr>
        <w:t>EDUCATION:</w:t>
      </w:r>
      <w:r>
        <w:rPr>
          <w:b/>
        </w:rPr>
        <w:t xml:space="preserve"> </w:t>
      </w:r>
    </w:p>
    <w:p w:rsidR="00BE65F6" w:rsidRDefault="0032178C" w:rsidP="0032178C">
      <w:pPr>
        <w:spacing w:after="0"/>
        <w:rPr>
          <w:b/>
        </w:rPr>
      </w:pPr>
      <w:r>
        <w:rPr>
          <w:b/>
        </w:rPr>
        <w:t xml:space="preserve">  </w:t>
      </w:r>
    </w:p>
    <w:p w:rsidR="0032178C" w:rsidRPr="00951C69" w:rsidRDefault="00DF1F1A" w:rsidP="0032178C">
      <w:pPr>
        <w:spacing w:after="0"/>
      </w:pPr>
      <w:r>
        <w:t xml:space="preserve">Jarrett </w:t>
      </w:r>
      <w:proofErr w:type="spellStart"/>
      <w:r>
        <w:t>Screy</w:t>
      </w:r>
      <w:proofErr w:type="spellEnd"/>
      <w:r>
        <w:tab/>
      </w:r>
      <w:r>
        <w:tab/>
      </w:r>
      <w:r>
        <w:tab/>
        <w:t xml:space="preserve">Foundation </w:t>
      </w:r>
      <w:proofErr w:type="spellStart"/>
      <w:r>
        <w:t>Improv</w:t>
      </w:r>
      <w:proofErr w:type="spellEnd"/>
      <w:r>
        <w:t xml:space="preserve"> Workshop</w:t>
      </w:r>
      <w:r>
        <w:tab/>
      </w:r>
      <w:r>
        <w:tab/>
        <w:t>Hollywood</w:t>
      </w:r>
      <w:r w:rsidR="0032178C">
        <w:rPr>
          <w:b/>
        </w:rPr>
        <w:t xml:space="preserve">                                                                                                                                                   </w:t>
      </w:r>
      <w:r w:rsidR="00BE65F6">
        <w:rPr>
          <w:b/>
        </w:rPr>
        <w:t xml:space="preserve">                              </w:t>
      </w:r>
      <w:r w:rsidR="0032178C">
        <w:t xml:space="preserve">Killian McHugh                               Commercial </w:t>
      </w:r>
      <w:proofErr w:type="spellStart"/>
      <w:r w:rsidR="0032178C">
        <w:t>Improv</w:t>
      </w:r>
      <w:proofErr w:type="spellEnd"/>
      <w:r w:rsidR="0032178C">
        <w:t xml:space="preserve"> Workshop                      Hollywood</w:t>
      </w:r>
    </w:p>
    <w:p w:rsidR="0032178C" w:rsidRPr="001D710A" w:rsidRDefault="0032178C" w:rsidP="0032178C">
      <w:pPr>
        <w:spacing w:after="0"/>
      </w:pPr>
      <w:r w:rsidRPr="001D710A">
        <w:t>Bradley Braithwaite</w:t>
      </w:r>
      <w:r w:rsidRPr="001D710A">
        <w:tab/>
      </w:r>
      <w:r w:rsidRPr="001D710A">
        <w:tab/>
        <w:t xml:space="preserve">Voice </w:t>
      </w:r>
      <w:proofErr w:type="gramStart"/>
      <w:r w:rsidRPr="001D710A">
        <w:t>Over</w:t>
      </w:r>
      <w:proofErr w:type="gramEnd"/>
      <w:r w:rsidRPr="001D710A">
        <w:t xml:space="preserve"> Workshop</w:t>
      </w:r>
      <w:r w:rsidRPr="001D710A">
        <w:tab/>
      </w:r>
      <w:r w:rsidRPr="001D710A">
        <w:tab/>
      </w:r>
      <w:r w:rsidRPr="001D710A">
        <w:tab/>
        <w:t>Hollywood</w:t>
      </w:r>
    </w:p>
    <w:p w:rsidR="0032178C" w:rsidRPr="001D710A" w:rsidRDefault="0032178C" w:rsidP="0032178C">
      <w:pPr>
        <w:spacing w:after="0"/>
      </w:pPr>
      <w:r w:rsidRPr="001D710A">
        <w:t>Bill Dance</w:t>
      </w:r>
      <w:r w:rsidRPr="001D710A">
        <w:tab/>
      </w:r>
      <w:r w:rsidRPr="001D710A">
        <w:tab/>
      </w:r>
      <w:r w:rsidRPr="001D710A">
        <w:tab/>
        <w:t>Industry Seminars</w:t>
      </w:r>
      <w:r w:rsidRPr="001D710A">
        <w:tab/>
      </w:r>
      <w:r w:rsidRPr="001D710A">
        <w:tab/>
      </w:r>
      <w:r w:rsidRPr="001D710A">
        <w:tab/>
        <w:t>North Hollywood</w:t>
      </w:r>
    </w:p>
    <w:p w:rsidR="0032178C" w:rsidRPr="001D710A" w:rsidRDefault="0032178C" w:rsidP="0032178C">
      <w:pPr>
        <w:spacing w:after="0"/>
        <w:rPr>
          <w:b/>
        </w:rPr>
      </w:pPr>
      <w:r w:rsidRPr="001D710A">
        <w:t>Allen Levin</w:t>
      </w:r>
      <w:r w:rsidRPr="001D710A">
        <w:tab/>
      </w:r>
      <w:r w:rsidRPr="001D710A">
        <w:tab/>
      </w:r>
      <w:r w:rsidRPr="001D710A">
        <w:tab/>
        <w:t>Actors Coaching</w:t>
      </w:r>
      <w:r w:rsidRPr="001D710A">
        <w:tab/>
      </w:r>
      <w:r w:rsidRPr="001D710A">
        <w:tab/>
      </w:r>
      <w:r w:rsidRPr="001D710A">
        <w:tab/>
      </w:r>
      <w:r>
        <w:tab/>
      </w:r>
      <w:r w:rsidRPr="001D710A">
        <w:t>North Hollywood</w:t>
      </w:r>
      <w:r w:rsidRPr="001D710A">
        <w:rPr>
          <w:b/>
        </w:rPr>
        <w:tab/>
      </w:r>
    </w:p>
    <w:p w:rsidR="0032178C" w:rsidRDefault="0032178C" w:rsidP="0032178C">
      <w:pPr>
        <w:spacing w:after="0"/>
      </w:pPr>
      <w:r w:rsidRPr="001D710A">
        <w:t xml:space="preserve">Gene Frankel </w:t>
      </w:r>
      <w:r w:rsidRPr="001D710A">
        <w:tab/>
      </w:r>
      <w:r w:rsidRPr="001D710A">
        <w:tab/>
      </w:r>
      <w:r w:rsidRPr="001D710A">
        <w:tab/>
        <w:t>Method Workshop</w:t>
      </w:r>
      <w:r w:rsidRPr="001D710A">
        <w:tab/>
      </w:r>
      <w:r w:rsidRPr="001D710A">
        <w:tab/>
      </w:r>
      <w:r w:rsidRPr="001D710A">
        <w:tab/>
        <w:t>New York</w:t>
      </w:r>
    </w:p>
    <w:p w:rsidR="00DE4956" w:rsidRDefault="00DE4956" w:rsidP="0032178C">
      <w:pPr>
        <w:spacing w:after="0"/>
      </w:pPr>
    </w:p>
    <w:p w:rsidR="0089788D" w:rsidRDefault="0089788D" w:rsidP="0032178C">
      <w:pPr>
        <w:spacing w:after="0"/>
      </w:pPr>
    </w:p>
    <w:p w:rsidR="0089788D" w:rsidRPr="001D710A" w:rsidRDefault="0089788D" w:rsidP="0089788D">
      <w:pPr>
        <w:spacing w:after="0"/>
        <w:ind w:left="2160" w:firstLine="720"/>
      </w:pPr>
      <w:r>
        <w:t>COMMERCIAL CREDITS ON REQUEST</w:t>
      </w:r>
    </w:p>
    <w:p w:rsidR="008D69B5" w:rsidRDefault="008D69B5"/>
    <w:sectPr w:rsidR="008D69B5" w:rsidSect="00896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32178C"/>
    <w:rsid w:val="00002A64"/>
    <w:rsid w:val="00053279"/>
    <w:rsid w:val="000604C4"/>
    <w:rsid w:val="0008002F"/>
    <w:rsid w:val="000F7371"/>
    <w:rsid w:val="001867FF"/>
    <w:rsid w:val="002007C4"/>
    <w:rsid w:val="00230D7F"/>
    <w:rsid w:val="002B209E"/>
    <w:rsid w:val="002F3264"/>
    <w:rsid w:val="0032178C"/>
    <w:rsid w:val="00366BE9"/>
    <w:rsid w:val="00370ECB"/>
    <w:rsid w:val="0044194A"/>
    <w:rsid w:val="004B23FB"/>
    <w:rsid w:val="004C2086"/>
    <w:rsid w:val="004E55C2"/>
    <w:rsid w:val="005049F4"/>
    <w:rsid w:val="005B277E"/>
    <w:rsid w:val="005E0E91"/>
    <w:rsid w:val="005E6884"/>
    <w:rsid w:val="0062667D"/>
    <w:rsid w:val="006D25D5"/>
    <w:rsid w:val="00751B1C"/>
    <w:rsid w:val="0075373C"/>
    <w:rsid w:val="007B54F7"/>
    <w:rsid w:val="008122F7"/>
    <w:rsid w:val="00820FE6"/>
    <w:rsid w:val="00821353"/>
    <w:rsid w:val="00847FE7"/>
    <w:rsid w:val="00892F98"/>
    <w:rsid w:val="0089788D"/>
    <w:rsid w:val="008D69B5"/>
    <w:rsid w:val="00976248"/>
    <w:rsid w:val="009D6EC3"/>
    <w:rsid w:val="00A2227B"/>
    <w:rsid w:val="00A35090"/>
    <w:rsid w:val="00A65614"/>
    <w:rsid w:val="00AA579A"/>
    <w:rsid w:val="00AF604A"/>
    <w:rsid w:val="00B5122A"/>
    <w:rsid w:val="00BE4F77"/>
    <w:rsid w:val="00BE65F6"/>
    <w:rsid w:val="00C66414"/>
    <w:rsid w:val="00D73CDE"/>
    <w:rsid w:val="00DB6693"/>
    <w:rsid w:val="00DD5588"/>
    <w:rsid w:val="00DE4956"/>
    <w:rsid w:val="00DF1F1A"/>
    <w:rsid w:val="00DF6C9D"/>
    <w:rsid w:val="00E3102D"/>
    <w:rsid w:val="00E575DB"/>
    <w:rsid w:val="00E90186"/>
    <w:rsid w:val="00EE1DCC"/>
    <w:rsid w:val="00F04A59"/>
    <w:rsid w:val="00F321B4"/>
    <w:rsid w:val="00FD626E"/>
    <w:rsid w:val="00FD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178C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3217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Millard</dc:creator>
  <cp:lastModifiedBy>FILLMORE</cp:lastModifiedBy>
  <cp:revision>32</cp:revision>
  <cp:lastPrinted>2014-10-08T16:56:00Z</cp:lastPrinted>
  <dcterms:created xsi:type="dcterms:W3CDTF">2013-06-21T19:13:00Z</dcterms:created>
  <dcterms:modified xsi:type="dcterms:W3CDTF">2014-10-08T16:57:00Z</dcterms:modified>
</cp:coreProperties>
</file>