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684E2" w14:textId="77777777" w:rsidR="007F26D8" w:rsidRPr="00360F34" w:rsidRDefault="007F26D8" w:rsidP="007F26D8">
      <w:pPr>
        <w:spacing w:after="0"/>
        <w:jc w:val="center"/>
        <w:rPr>
          <w:rFonts w:ascii="Andale Mono" w:hAnsi="Andale Mono" w:cs="Courier New"/>
          <w:b/>
          <w:i/>
          <w:sz w:val="36"/>
          <w:szCs w:val="36"/>
        </w:rPr>
      </w:pPr>
      <w:r w:rsidRPr="00360F34">
        <w:rPr>
          <w:rFonts w:ascii="Andale Mono" w:hAnsi="Andale Mono" w:cs="Courier New"/>
          <w:b/>
          <w:i/>
          <w:sz w:val="36"/>
          <w:szCs w:val="36"/>
        </w:rPr>
        <w:t>LAMORNA WATTS</w:t>
      </w:r>
    </w:p>
    <w:p w14:paraId="04D4BB61" w14:textId="11B84EA4" w:rsidR="007F26D8" w:rsidRPr="00360F34" w:rsidRDefault="00214986" w:rsidP="007F26D8">
      <w:pPr>
        <w:spacing w:after="0"/>
        <w:jc w:val="center"/>
        <w:rPr>
          <w:rFonts w:ascii="Andale Mono" w:hAnsi="Andale Mono" w:cs="Courier New"/>
          <w:sz w:val="16"/>
          <w:szCs w:val="16"/>
        </w:rPr>
      </w:pPr>
      <w:r>
        <w:rPr>
          <w:rFonts w:ascii="Andale Mono" w:hAnsi="Andale Mono" w:cs="Courier New"/>
          <w:sz w:val="16"/>
          <w:szCs w:val="16"/>
        </w:rPr>
        <w:t>British Equity Member</w:t>
      </w:r>
    </w:p>
    <w:p w14:paraId="656F4945" w14:textId="46C7E55C" w:rsidR="00360F34" w:rsidRPr="00360F34" w:rsidRDefault="00360F34" w:rsidP="007F26D8">
      <w:pPr>
        <w:spacing w:after="0"/>
        <w:jc w:val="center"/>
        <w:rPr>
          <w:rFonts w:ascii="Andale Mono" w:hAnsi="Andale Mono" w:cs="Courier New"/>
          <w:sz w:val="16"/>
          <w:szCs w:val="16"/>
        </w:rPr>
      </w:pPr>
      <w:r>
        <w:rPr>
          <w:rFonts w:ascii="Andale Mono" w:hAnsi="Andale Mono" w:cs="Courier New"/>
          <w:sz w:val="16"/>
          <w:szCs w:val="16"/>
        </w:rPr>
        <w:t>SAG/AFTRA Eligible</w:t>
      </w:r>
    </w:p>
    <w:p w14:paraId="5E38AF92" w14:textId="77777777" w:rsidR="007F26D8" w:rsidRDefault="007F26D8" w:rsidP="007F26D8">
      <w:pPr>
        <w:spacing w:after="0"/>
        <w:jc w:val="center"/>
        <w:rPr>
          <w:rFonts w:ascii="Andale Mono" w:hAnsi="Andale Mono" w:cs="Courier New"/>
          <w:sz w:val="16"/>
          <w:szCs w:val="16"/>
        </w:rPr>
      </w:pPr>
    </w:p>
    <w:p w14:paraId="7DB6D4DB" w14:textId="77777777" w:rsidR="00360F34" w:rsidRDefault="00360F34" w:rsidP="007F26D8">
      <w:pPr>
        <w:spacing w:after="0"/>
        <w:jc w:val="center"/>
        <w:rPr>
          <w:rFonts w:ascii="Andale Mono" w:hAnsi="Andale Mono" w:cs="Courier New"/>
          <w:sz w:val="16"/>
          <w:szCs w:val="16"/>
        </w:rPr>
      </w:pPr>
    </w:p>
    <w:p w14:paraId="6A10DEFA" w14:textId="77777777" w:rsidR="00360F34" w:rsidRPr="00360F34" w:rsidRDefault="00360F34" w:rsidP="007F26D8">
      <w:pPr>
        <w:spacing w:after="0"/>
        <w:jc w:val="center"/>
        <w:rPr>
          <w:rFonts w:ascii="Andale Mono" w:hAnsi="Andale Mono" w:cs="Courier New"/>
          <w:sz w:val="16"/>
          <w:szCs w:val="16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644"/>
        <w:gridCol w:w="2127"/>
        <w:gridCol w:w="2976"/>
      </w:tblGrid>
      <w:tr w:rsidR="007F26D8" w:rsidRPr="00360F34" w14:paraId="6B8CDFDF" w14:textId="77777777" w:rsidTr="00BB4C4C">
        <w:trPr>
          <w:trHeight w:val="267"/>
        </w:trPr>
        <w:tc>
          <w:tcPr>
            <w:tcW w:w="4644" w:type="dxa"/>
            <w:vMerge w:val="restart"/>
            <w:shd w:val="clear" w:color="auto" w:fill="auto"/>
          </w:tcPr>
          <w:p w14:paraId="3FB46927" w14:textId="77777777" w:rsidR="007F26D8" w:rsidRPr="00360F34" w:rsidRDefault="007F26D8" w:rsidP="00BB4C4C">
            <w:pPr>
              <w:spacing w:after="0" w:line="240" w:lineRule="auto"/>
              <w:rPr>
                <w:rFonts w:ascii="Andale Mono" w:hAnsi="Andale Mono" w:cs="Courier New"/>
                <w:sz w:val="18"/>
                <w:szCs w:val="18"/>
              </w:rPr>
            </w:pPr>
            <w:r w:rsidRPr="00360F34">
              <w:rPr>
                <w:rFonts w:ascii="Andale Mono" w:hAnsi="Andale Mono" w:cs="Courier New"/>
                <w:b/>
                <w:sz w:val="18"/>
                <w:szCs w:val="18"/>
              </w:rPr>
              <w:t xml:space="preserve">HEIGHT: </w:t>
            </w:r>
            <w:r w:rsidRPr="00360F34">
              <w:rPr>
                <w:rFonts w:ascii="Andale Mono" w:hAnsi="Andale Mono" w:cs="Courier New"/>
                <w:sz w:val="18"/>
                <w:szCs w:val="18"/>
              </w:rPr>
              <w:t>5’8” (172 cm)</w:t>
            </w:r>
          </w:p>
          <w:p w14:paraId="0732D357" w14:textId="123B92DD" w:rsidR="007F26D8" w:rsidRPr="00360F34" w:rsidRDefault="007F26D8" w:rsidP="00BB4C4C">
            <w:pPr>
              <w:spacing w:after="0" w:line="240" w:lineRule="auto"/>
              <w:rPr>
                <w:rFonts w:ascii="Andale Mono" w:hAnsi="Andale Mono" w:cs="Courier New"/>
                <w:sz w:val="18"/>
                <w:szCs w:val="18"/>
              </w:rPr>
            </w:pPr>
            <w:r w:rsidRPr="00360F34">
              <w:rPr>
                <w:rFonts w:ascii="Andale Mono" w:hAnsi="Andale Mono" w:cs="Courier New"/>
                <w:b/>
                <w:sz w:val="18"/>
                <w:szCs w:val="18"/>
              </w:rPr>
              <w:t xml:space="preserve">WEIGHT: </w:t>
            </w:r>
            <w:r w:rsidR="0030458D">
              <w:rPr>
                <w:rFonts w:ascii="Andale Mono" w:hAnsi="Andale Mono" w:cs="Courier New"/>
                <w:sz w:val="18"/>
                <w:szCs w:val="18"/>
              </w:rPr>
              <w:t>125</w:t>
            </w:r>
            <w:r w:rsidRPr="00360F34">
              <w:rPr>
                <w:rFonts w:ascii="Andale Mono" w:hAnsi="Andale Mono" w:cs="Courier New"/>
                <w:sz w:val="18"/>
                <w:szCs w:val="18"/>
              </w:rPr>
              <w:t xml:space="preserve"> lbs</w:t>
            </w:r>
          </w:p>
          <w:p w14:paraId="43E25FBC" w14:textId="77777777" w:rsidR="007F26D8" w:rsidRPr="00360F34" w:rsidRDefault="007F26D8" w:rsidP="00BB4C4C">
            <w:pPr>
              <w:spacing w:after="0" w:line="240" w:lineRule="auto"/>
              <w:rPr>
                <w:rFonts w:ascii="Andale Mono" w:hAnsi="Andale Mono" w:cs="Courier New"/>
                <w:sz w:val="18"/>
                <w:szCs w:val="18"/>
              </w:rPr>
            </w:pPr>
            <w:r w:rsidRPr="00360F34">
              <w:rPr>
                <w:rFonts w:ascii="Andale Mono" w:hAnsi="Andale Mono" w:cs="Courier New"/>
                <w:b/>
                <w:sz w:val="18"/>
                <w:szCs w:val="18"/>
              </w:rPr>
              <w:t xml:space="preserve">HAIR: </w:t>
            </w:r>
            <w:r w:rsidRPr="00360F34">
              <w:rPr>
                <w:rFonts w:ascii="Andale Mono" w:hAnsi="Andale Mono" w:cs="Courier New"/>
                <w:sz w:val="18"/>
                <w:szCs w:val="18"/>
              </w:rPr>
              <w:t>Blonde</w:t>
            </w:r>
          </w:p>
          <w:p w14:paraId="5E7F92CD" w14:textId="77777777" w:rsidR="007F26D8" w:rsidRPr="00360F34" w:rsidRDefault="007F26D8" w:rsidP="00BB4C4C">
            <w:pPr>
              <w:spacing w:after="0" w:line="240" w:lineRule="auto"/>
              <w:rPr>
                <w:rFonts w:ascii="Andale Mono" w:hAnsi="Andale Mono" w:cs="Courier New"/>
                <w:sz w:val="18"/>
                <w:szCs w:val="18"/>
              </w:rPr>
            </w:pPr>
            <w:r w:rsidRPr="00360F34">
              <w:rPr>
                <w:rFonts w:ascii="Andale Mono" w:hAnsi="Andale Mono" w:cs="Courier New"/>
                <w:b/>
                <w:sz w:val="18"/>
                <w:szCs w:val="18"/>
              </w:rPr>
              <w:t xml:space="preserve">EYES: </w:t>
            </w:r>
            <w:r w:rsidRPr="00360F34">
              <w:rPr>
                <w:rFonts w:ascii="Andale Mono" w:hAnsi="Andale Mono" w:cs="Courier New"/>
                <w:sz w:val="18"/>
                <w:szCs w:val="18"/>
              </w:rPr>
              <w:t>Green/Grey</w:t>
            </w:r>
          </w:p>
          <w:p w14:paraId="5F2FA4B4" w14:textId="77777777" w:rsidR="007F26D8" w:rsidRPr="00360F34" w:rsidRDefault="007F26D8" w:rsidP="00BB4C4C">
            <w:pPr>
              <w:spacing w:after="0" w:line="240" w:lineRule="auto"/>
              <w:rPr>
                <w:rFonts w:ascii="Andale Mono" w:hAnsi="Andale Mono" w:cs="Courier New"/>
                <w:sz w:val="18"/>
                <w:szCs w:val="18"/>
              </w:rPr>
            </w:pPr>
            <w:r w:rsidRPr="00360F34">
              <w:rPr>
                <w:rFonts w:ascii="Andale Mono" w:hAnsi="Andale Mono" w:cs="Courier New"/>
                <w:b/>
                <w:sz w:val="18"/>
                <w:szCs w:val="18"/>
              </w:rPr>
              <w:t xml:space="preserve">BUILD: </w:t>
            </w:r>
            <w:r w:rsidRPr="00360F34">
              <w:rPr>
                <w:rFonts w:ascii="Andale Mono" w:hAnsi="Andale Mono" w:cs="Courier New"/>
                <w:sz w:val="18"/>
                <w:szCs w:val="18"/>
              </w:rPr>
              <w:t>Slim/ Athletic</w:t>
            </w:r>
            <w:bookmarkStart w:id="0" w:name="_GoBack"/>
            <w:bookmarkEnd w:id="0"/>
          </w:p>
        </w:tc>
        <w:tc>
          <w:tcPr>
            <w:tcW w:w="2127" w:type="dxa"/>
          </w:tcPr>
          <w:p w14:paraId="41CE6C40" w14:textId="77777777" w:rsidR="007F26D8" w:rsidRPr="00360F34" w:rsidRDefault="007F26D8" w:rsidP="00BB4C4C">
            <w:pPr>
              <w:spacing w:after="0" w:line="240" w:lineRule="auto"/>
              <w:jc w:val="right"/>
              <w:rPr>
                <w:rFonts w:ascii="Andale Mono" w:hAnsi="Andale Mono" w:cs="Courier New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271BAB71" w14:textId="56F8F457" w:rsidR="007F26D8" w:rsidRPr="00360F34" w:rsidRDefault="007F26D8" w:rsidP="00BB4C4C">
            <w:pPr>
              <w:spacing w:after="0" w:line="240" w:lineRule="auto"/>
              <w:jc w:val="right"/>
              <w:rPr>
                <w:rFonts w:ascii="Andale Mono" w:hAnsi="Andale Mono" w:cs="Courier New"/>
                <w:sz w:val="18"/>
                <w:szCs w:val="18"/>
              </w:rPr>
            </w:pPr>
          </w:p>
        </w:tc>
      </w:tr>
      <w:tr w:rsidR="007F26D8" w:rsidRPr="00360F34" w14:paraId="1736C140" w14:textId="77777777" w:rsidTr="00BB4C4C">
        <w:trPr>
          <w:trHeight w:val="203"/>
        </w:trPr>
        <w:tc>
          <w:tcPr>
            <w:tcW w:w="4644" w:type="dxa"/>
            <w:vMerge/>
            <w:shd w:val="clear" w:color="auto" w:fill="auto"/>
          </w:tcPr>
          <w:p w14:paraId="16755557" w14:textId="77777777" w:rsidR="007F26D8" w:rsidRPr="00360F34" w:rsidRDefault="007F26D8" w:rsidP="00BB4C4C">
            <w:pPr>
              <w:rPr>
                <w:rFonts w:ascii="Andale Mono" w:hAnsi="Andale Mono" w:cs="Courier New"/>
                <w:sz w:val="18"/>
                <w:szCs w:val="18"/>
              </w:rPr>
            </w:pPr>
          </w:p>
        </w:tc>
        <w:tc>
          <w:tcPr>
            <w:tcW w:w="2127" w:type="dxa"/>
          </w:tcPr>
          <w:p w14:paraId="2E57B0AA" w14:textId="77777777" w:rsidR="007F26D8" w:rsidRPr="00360F34" w:rsidRDefault="007F26D8" w:rsidP="00BB4C4C">
            <w:pPr>
              <w:spacing w:after="0" w:line="240" w:lineRule="auto"/>
              <w:jc w:val="right"/>
              <w:rPr>
                <w:rFonts w:ascii="Andale Mono" w:hAnsi="Andale Mono" w:cs="Courier New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75213D3A" w14:textId="27C2898B" w:rsidR="007F26D8" w:rsidRPr="00360F34" w:rsidRDefault="007F26D8" w:rsidP="00BB4C4C">
            <w:pPr>
              <w:spacing w:after="0" w:line="240" w:lineRule="auto"/>
              <w:jc w:val="right"/>
              <w:rPr>
                <w:rFonts w:ascii="Andale Mono" w:hAnsi="Andale Mono" w:cs="Courier New"/>
                <w:sz w:val="18"/>
                <w:szCs w:val="18"/>
              </w:rPr>
            </w:pPr>
          </w:p>
        </w:tc>
      </w:tr>
      <w:tr w:rsidR="007F26D8" w:rsidRPr="00360F34" w14:paraId="7F21FECD" w14:textId="77777777" w:rsidTr="00BB4C4C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2AA06C5F" w14:textId="77777777" w:rsidR="007F26D8" w:rsidRPr="00360F34" w:rsidRDefault="007F26D8" w:rsidP="00BB4C4C">
            <w:pPr>
              <w:rPr>
                <w:rFonts w:ascii="Andale Mono" w:hAnsi="Andale Mono" w:cs="Courier New"/>
                <w:sz w:val="18"/>
                <w:szCs w:val="18"/>
              </w:rPr>
            </w:pPr>
          </w:p>
        </w:tc>
        <w:tc>
          <w:tcPr>
            <w:tcW w:w="2127" w:type="dxa"/>
          </w:tcPr>
          <w:p w14:paraId="676A5439" w14:textId="77777777" w:rsidR="007F26D8" w:rsidRPr="00360F34" w:rsidRDefault="007F26D8" w:rsidP="00BB4C4C">
            <w:pPr>
              <w:spacing w:after="0" w:line="240" w:lineRule="auto"/>
              <w:jc w:val="right"/>
              <w:rPr>
                <w:rFonts w:ascii="Andale Mono" w:hAnsi="Andale Mono" w:cs="Courier New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752DF522" w14:textId="77777777" w:rsidR="007F26D8" w:rsidRPr="00360F34" w:rsidRDefault="007F26D8" w:rsidP="00BB4C4C">
            <w:pPr>
              <w:spacing w:after="0" w:line="240" w:lineRule="auto"/>
              <w:jc w:val="right"/>
              <w:rPr>
                <w:rFonts w:ascii="Andale Mono" w:hAnsi="Andale Mono" w:cs="Courier New"/>
                <w:sz w:val="18"/>
                <w:szCs w:val="18"/>
              </w:rPr>
            </w:pPr>
          </w:p>
        </w:tc>
      </w:tr>
      <w:tr w:rsidR="007F26D8" w:rsidRPr="00360F34" w14:paraId="22C60132" w14:textId="77777777" w:rsidTr="00BB4C4C">
        <w:trPr>
          <w:trHeight w:val="367"/>
        </w:trPr>
        <w:tc>
          <w:tcPr>
            <w:tcW w:w="4644" w:type="dxa"/>
            <w:vMerge/>
            <w:shd w:val="clear" w:color="auto" w:fill="auto"/>
          </w:tcPr>
          <w:p w14:paraId="5638FC93" w14:textId="77777777" w:rsidR="007F26D8" w:rsidRPr="00360F34" w:rsidRDefault="007F26D8" w:rsidP="00BB4C4C">
            <w:pPr>
              <w:spacing w:after="0" w:line="240" w:lineRule="auto"/>
              <w:rPr>
                <w:rFonts w:ascii="Andale Mono" w:hAnsi="Andale Mono" w:cs="Courier New"/>
                <w:sz w:val="18"/>
                <w:szCs w:val="18"/>
              </w:rPr>
            </w:pPr>
          </w:p>
        </w:tc>
        <w:tc>
          <w:tcPr>
            <w:tcW w:w="2127" w:type="dxa"/>
          </w:tcPr>
          <w:p w14:paraId="633E8837" w14:textId="0351A453" w:rsidR="007F26D8" w:rsidRPr="00360F34" w:rsidRDefault="007F26D8" w:rsidP="00BB4C4C">
            <w:pPr>
              <w:spacing w:after="0" w:line="240" w:lineRule="auto"/>
              <w:jc w:val="right"/>
              <w:rPr>
                <w:rFonts w:ascii="Andale Mono" w:hAnsi="Andale Mono" w:cs="Courier New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70FC86A3" w14:textId="6D236E76" w:rsidR="007F26D8" w:rsidRPr="00360F34" w:rsidRDefault="007F26D8" w:rsidP="00C3317B">
            <w:pPr>
              <w:spacing w:after="0" w:line="240" w:lineRule="auto"/>
              <w:rPr>
                <w:rFonts w:ascii="Andale Mono" w:hAnsi="Andale Mono" w:cs="Courier New"/>
                <w:sz w:val="18"/>
                <w:szCs w:val="18"/>
              </w:rPr>
            </w:pPr>
          </w:p>
        </w:tc>
      </w:tr>
    </w:tbl>
    <w:p w14:paraId="212896E2" w14:textId="77777777" w:rsidR="007F26D8" w:rsidRPr="00360F34" w:rsidRDefault="007F26D8" w:rsidP="007F26D8">
      <w:pPr>
        <w:pBdr>
          <w:bottom w:val="single" w:sz="4" w:space="0" w:color="auto"/>
        </w:pBdr>
        <w:spacing w:after="0"/>
        <w:jc w:val="center"/>
        <w:rPr>
          <w:rFonts w:ascii="Andale Mono" w:hAnsi="Andale Mono" w:cs="Courier New"/>
          <w:b/>
          <w:i/>
          <w:sz w:val="16"/>
          <w:szCs w:val="16"/>
        </w:rPr>
      </w:pPr>
    </w:p>
    <w:p w14:paraId="2D312D07" w14:textId="77777777" w:rsidR="007F26D8" w:rsidRPr="00360F34" w:rsidRDefault="007F26D8" w:rsidP="007F26D8">
      <w:pPr>
        <w:spacing w:after="0"/>
        <w:rPr>
          <w:rFonts w:ascii="Andale Mono" w:hAnsi="Andale Mono" w:cs="Courier New"/>
          <w:b/>
          <w:i/>
          <w:sz w:val="16"/>
          <w:szCs w:val="16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2628"/>
        <w:gridCol w:w="3533"/>
        <w:gridCol w:w="3303"/>
      </w:tblGrid>
      <w:tr w:rsidR="007F26D8" w:rsidRPr="00360F34" w14:paraId="50650EE7" w14:textId="77777777" w:rsidTr="00BB4C4C">
        <w:trPr>
          <w:trHeight w:val="423"/>
        </w:trPr>
        <w:tc>
          <w:tcPr>
            <w:tcW w:w="2628" w:type="dxa"/>
            <w:shd w:val="clear" w:color="auto" w:fill="auto"/>
          </w:tcPr>
          <w:p w14:paraId="52991F9D" w14:textId="77777777" w:rsidR="007F26D8" w:rsidRPr="00360F34" w:rsidRDefault="007F26D8" w:rsidP="00BB4C4C">
            <w:pPr>
              <w:spacing w:after="0" w:line="240" w:lineRule="auto"/>
              <w:rPr>
                <w:rFonts w:ascii="Andale Mono" w:eastAsia="Gungsuh" w:hAnsi="Andale Mono"/>
                <w:b/>
                <w:sz w:val="18"/>
                <w:szCs w:val="20"/>
                <w:lang w:val="de-DE" w:eastAsia="en-GB"/>
              </w:rPr>
            </w:pPr>
            <w:r w:rsidRPr="00360F34">
              <w:rPr>
                <w:rFonts w:ascii="Andale Mono" w:eastAsia="Gungsuh" w:hAnsi="Andale Mono"/>
                <w:b/>
                <w:sz w:val="18"/>
                <w:szCs w:val="20"/>
                <w:lang w:val="de-DE" w:eastAsia="en-GB"/>
              </w:rPr>
              <w:t>FILM</w:t>
            </w:r>
          </w:p>
          <w:p w14:paraId="575E9B1B" w14:textId="77777777" w:rsidR="007F26D8" w:rsidRPr="00360F34" w:rsidRDefault="007F26D8" w:rsidP="00BB4C4C">
            <w:pPr>
              <w:spacing w:after="0" w:line="240" w:lineRule="auto"/>
              <w:rPr>
                <w:rFonts w:ascii="Andale Mono" w:eastAsia="Gungsuh" w:hAnsi="Andale Mono"/>
                <w:sz w:val="18"/>
                <w:szCs w:val="20"/>
                <w:lang w:val="de-DE" w:eastAsia="en-GB"/>
              </w:rPr>
            </w:pPr>
            <w:r w:rsidRPr="00360F34">
              <w:rPr>
                <w:rFonts w:ascii="Andale Mono" w:eastAsia="Gungsuh" w:hAnsi="Andale Mono"/>
                <w:sz w:val="18"/>
                <w:szCs w:val="20"/>
                <w:lang w:val="de-DE" w:eastAsia="en-GB"/>
              </w:rPr>
              <w:t>Hourglass</w:t>
            </w:r>
          </w:p>
          <w:p w14:paraId="6371492D" w14:textId="77777777" w:rsidR="007F26D8" w:rsidRPr="00360F34" w:rsidRDefault="007F26D8" w:rsidP="00BB4C4C">
            <w:pPr>
              <w:spacing w:after="0" w:line="240" w:lineRule="auto"/>
              <w:rPr>
                <w:rFonts w:ascii="Andale Mono" w:eastAsia="Gungsuh" w:hAnsi="Andale Mono"/>
                <w:sz w:val="18"/>
                <w:szCs w:val="20"/>
                <w:lang w:val="de-DE" w:eastAsia="en-GB"/>
              </w:rPr>
            </w:pPr>
            <w:r w:rsidRPr="00360F34">
              <w:rPr>
                <w:rFonts w:ascii="Andale Mono" w:eastAsia="Gungsuh" w:hAnsi="Andale Mono"/>
                <w:sz w:val="18"/>
                <w:szCs w:val="20"/>
                <w:lang w:val="de-DE" w:eastAsia="en-GB"/>
              </w:rPr>
              <w:t>A Green Story</w:t>
            </w:r>
          </w:p>
          <w:p w14:paraId="0C11328B" w14:textId="77777777" w:rsidR="007F26D8" w:rsidRPr="00360F34" w:rsidRDefault="007F26D8" w:rsidP="00BB4C4C">
            <w:pPr>
              <w:spacing w:after="0" w:line="240" w:lineRule="auto"/>
              <w:rPr>
                <w:rFonts w:ascii="Andale Mono" w:eastAsia="Gungsuh" w:hAnsi="Andale Mono"/>
                <w:sz w:val="18"/>
                <w:szCs w:val="20"/>
                <w:lang w:val="de-DE" w:eastAsia="en-GB"/>
              </w:rPr>
            </w:pPr>
            <w:r w:rsidRPr="00360F34">
              <w:rPr>
                <w:rFonts w:ascii="Andale Mono" w:eastAsia="Gungsuh" w:hAnsi="Andale Mono"/>
                <w:sz w:val="18"/>
                <w:szCs w:val="20"/>
                <w:lang w:val="de-DE" w:eastAsia="en-GB"/>
              </w:rPr>
              <w:t>Fallen Angels (Teaser)</w:t>
            </w:r>
          </w:p>
          <w:p w14:paraId="0ACCC741" w14:textId="77777777" w:rsidR="007F26D8" w:rsidRPr="00360F34" w:rsidRDefault="007F26D8" w:rsidP="00BB4C4C">
            <w:pPr>
              <w:spacing w:after="0" w:line="240" w:lineRule="auto"/>
              <w:rPr>
                <w:rFonts w:ascii="Andale Mono" w:eastAsia="Gungsuh" w:hAnsi="Andale Mono"/>
                <w:sz w:val="18"/>
                <w:szCs w:val="20"/>
                <w:lang w:val="de-DE" w:eastAsia="en-GB"/>
              </w:rPr>
            </w:pPr>
            <w:r w:rsidRPr="00360F34">
              <w:rPr>
                <w:rFonts w:ascii="Andale Mono" w:eastAsia="Gungsuh" w:hAnsi="Andale Mono"/>
                <w:sz w:val="18"/>
                <w:szCs w:val="20"/>
                <w:lang w:val="de-DE" w:eastAsia="en-GB"/>
              </w:rPr>
              <w:t>Zemanovaload</w:t>
            </w:r>
          </w:p>
          <w:p w14:paraId="6D04CA66" w14:textId="77777777" w:rsidR="007F26D8" w:rsidRPr="00360F34" w:rsidRDefault="007F26D8" w:rsidP="00BB4C4C">
            <w:pPr>
              <w:spacing w:after="0" w:line="240" w:lineRule="auto"/>
              <w:rPr>
                <w:rFonts w:ascii="Andale Mono" w:eastAsia="Gungsuh" w:hAnsi="Andale Mono"/>
                <w:sz w:val="18"/>
                <w:szCs w:val="20"/>
                <w:lang w:val="de-DE" w:eastAsia="en-GB"/>
              </w:rPr>
            </w:pPr>
          </w:p>
        </w:tc>
        <w:tc>
          <w:tcPr>
            <w:tcW w:w="3533" w:type="dxa"/>
            <w:shd w:val="clear" w:color="auto" w:fill="auto"/>
          </w:tcPr>
          <w:p w14:paraId="6BD59753" w14:textId="77777777" w:rsidR="007F26D8" w:rsidRPr="00360F34" w:rsidRDefault="007F26D8" w:rsidP="00BB4C4C">
            <w:pPr>
              <w:spacing w:after="0" w:line="240" w:lineRule="auto"/>
              <w:jc w:val="center"/>
              <w:rPr>
                <w:rFonts w:ascii="Andale Mono" w:eastAsia="Gungsuh" w:hAnsi="Andale Mono"/>
                <w:b/>
                <w:sz w:val="18"/>
                <w:szCs w:val="20"/>
                <w:lang w:eastAsia="en-GB"/>
              </w:rPr>
            </w:pPr>
            <w:r w:rsidRPr="00360F34">
              <w:rPr>
                <w:rFonts w:ascii="Andale Mono" w:eastAsia="Gungsuh" w:hAnsi="Andale Mono"/>
                <w:b/>
                <w:sz w:val="18"/>
                <w:szCs w:val="20"/>
                <w:lang w:eastAsia="en-GB"/>
              </w:rPr>
              <w:t>ROLE</w:t>
            </w:r>
          </w:p>
          <w:p w14:paraId="7C1B371F" w14:textId="77777777" w:rsidR="007F26D8" w:rsidRPr="00360F34" w:rsidRDefault="007F26D8" w:rsidP="00BB4C4C">
            <w:pPr>
              <w:spacing w:after="0" w:line="240" w:lineRule="auto"/>
              <w:jc w:val="center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  <w:r w:rsidRPr="00360F34">
              <w:rPr>
                <w:rFonts w:ascii="Andale Mono" w:eastAsia="Gungsuh" w:hAnsi="Andale Mono"/>
                <w:sz w:val="18"/>
                <w:szCs w:val="20"/>
                <w:lang w:eastAsia="en-GB"/>
              </w:rPr>
              <w:t>Co-star – Karen Williams</w:t>
            </w:r>
          </w:p>
          <w:p w14:paraId="3B1E96B9" w14:textId="77777777" w:rsidR="007F26D8" w:rsidRPr="00360F34" w:rsidRDefault="007F26D8" w:rsidP="00BB4C4C">
            <w:pPr>
              <w:spacing w:after="0" w:line="240" w:lineRule="auto"/>
              <w:jc w:val="center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  <w:r w:rsidRPr="00360F34">
              <w:rPr>
                <w:rFonts w:ascii="Andale Mono" w:eastAsia="Gungsuh" w:hAnsi="Andale Mono"/>
                <w:sz w:val="18"/>
                <w:szCs w:val="20"/>
                <w:lang w:eastAsia="en-GB"/>
              </w:rPr>
              <w:t>Supporting -Vixen</w:t>
            </w:r>
          </w:p>
          <w:p w14:paraId="1F8917CB" w14:textId="77777777" w:rsidR="007F26D8" w:rsidRPr="00360F34" w:rsidRDefault="007F26D8" w:rsidP="00BB4C4C">
            <w:pPr>
              <w:spacing w:after="0" w:line="240" w:lineRule="auto"/>
              <w:jc w:val="center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  <w:r w:rsidRPr="00360F34">
              <w:rPr>
                <w:rFonts w:ascii="Andale Mono" w:eastAsia="Gungsuh" w:hAnsi="Andale Mono"/>
                <w:sz w:val="18"/>
                <w:szCs w:val="20"/>
                <w:lang w:eastAsia="en-GB"/>
              </w:rPr>
              <w:t>Lead- Dakota</w:t>
            </w:r>
          </w:p>
          <w:p w14:paraId="69627F64" w14:textId="77777777" w:rsidR="007F26D8" w:rsidRPr="00360F34" w:rsidRDefault="007F26D8" w:rsidP="00BB4C4C">
            <w:pPr>
              <w:spacing w:after="0" w:line="240" w:lineRule="auto"/>
              <w:jc w:val="center"/>
              <w:rPr>
                <w:rFonts w:ascii="Andale Mono" w:eastAsia="Gungsuh" w:hAnsi="Andale Mono"/>
                <w:b/>
                <w:sz w:val="18"/>
                <w:szCs w:val="20"/>
                <w:lang w:eastAsia="en-GB"/>
              </w:rPr>
            </w:pPr>
            <w:r w:rsidRPr="00360F34">
              <w:rPr>
                <w:rFonts w:ascii="Andale Mono" w:eastAsia="Gungsuh" w:hAnsi="Andale Mono"/>
                <w:sz w:val="18"/>
                <w:szCs w:val="20"/>
                <w:lang w:eastAsia="en-GB"/>
              </w:rPr>
              <w:t>Principal</w:t>
            </w:r>
          </w:p>
        </w:tc>
        <w:tc>
          <w:tcPr>
            <w:tcW w:w="3303" w:type="dxa"/>
            <w:shd w:val="clear" w:color="auto" w:fill="auto"/>
          </w:tcPr>
          <w:p w14:paraId="02BE0576" w14:textId="77777777" w:rsidR="007F26D8" w:rsidRPr="00360F34" w:rsidRDefault="007F26D8" w:rsidP="00BB4C4C">
            <w:pPr>
              <w:spacing w:after="0" w:line="240" w:lineRule="auto"/>
              <w:jc w:val="right"/>
              <w:rPr>
                <w:rFonts w:ascii="Andale Mono" w:eastAsia="Gungsuh" w:hAnsi="Andale Mono"/>
                <w:b/>
                <w:sz w:val="18"/>
                <w:szCs w:val="20"/>
                <w:lang w:eastAsia="en-GB"/>
              </w:rPr>
            </w:pPr>
            <w:r w:rsidRPr="00360F34">
              <w:rPr>
                <w:rFonts w:ascii="Andale Mono" w:eastAsia="Gungsuh" w:hAnsi="Andale Mono"/>
                <w:b/>
                <w:sz w:val="18"/>
                <w:szCs w:val="20"/>
                <w:lang w:eastAsia="en-GB"/>
              </w:rPr>
              <w:tab/>
              <w:t>SHOWN/BROADCAST</w:t>
            </w:r>
          </w:p>
          <w:p w14:paraId="4EE42315" w14:textId="77777777" w:rsidR="007F26D8" w:rsidRPr="00360F34" w:rsidRDefault="007F26D8" w:rsidP="00BB4C4C">
            <w:pPr>
              <w:spacing w:after="0" w:line="240" w:lineRule="auto"/>
              <w:jc w:val="right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  <w:r w:rsidRPr="00360F34">
              <w:rPr>
                <w:rFonts w:ascii="Andale Mono" w:eastAsia="Gungsuh" w:hAnsi="Andale Mono"/>
                <w:sz w:val="18"/>
                <w:szCs w:val="20"/>
                <w:lang w:eastAsia="en-GB"/>
              </w:rPr>
              <w:t>US Short</w:t>
            </w:r>
          </w:p>
          <w:p w14:paraId="2122C4B5" w14:textId="77777777" w:rsidR="007F26D8" w:rsidRPr="00360F34" w:rsidRDefault="007F26D8" w:rsidP="00BB4C4C">
            <w:pPr>
              <w:spacing w:after="0" w:line="240" w:lineRule="auto"/>
              <w:jc w:val="right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  <w:r w:rsidRPr="00360F34">
              <w:rPr>
                <w:rFonts w:ascii="Andale Mono" w:eastAsia="Gungsuh" w:hAnsi="Andale Mono"/>
                <w:sz w:val="18"/>
                <w:szCs w:val="20"/>
                <w:lang w:eastAsia="en-GB"/>
              </w:rPr>
              <w:t>US Feature</w:t>
            </w:r>
          </w:p>
          <w:p w14:paraId="4DE129B2" w14:textId="77777777" w:rsidR="007F26D8" w:rsidRPr="00360F34" w:rsidRDefault="007F26D8" w:rsidP="00BB4C4C">
            <w:pPr>
              <w:spacing w:after="0" w:line="240" w:lineRule="auto"/>
              <w:jc w:val="right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  <w:r w:rsidRPr="00360F34">
              <w:rPr>
                <w:rFonts w:ascii="Andale Mono" w:eastAsia="Gungsuh" w:hAnsi="Andale Mono"/>
                <w:sz w:val="18"/>
                <w:szCs w:val="20"/>
                <w:lang w:eastAsia="en-GB"/>
              </w:rPr>
              <w:t>UK Film Festival</w:t>
            </w:r>
          </w:p>
          <w:p w14:paraId="5209789D" w14:textId="77777777" w:rsidR="007F26D8" w:rsidRPr="00360F34" w:rsidRDefault="007F26D8" w:rsidP="00BB4C4C">
            <w:pPr>
              <w:spacing w:after="0" w:line="240" w:lineRule="auto"/>
              <w:jc w:val="right"/>
              <w:rPr>
                <w:rFonts w:ascii="Andale Mono" w:eastAsia="Gungsuh" w:hAnsi="Andale Mono"/>
                <w:b/>
                <w:sz w:val="18"/>
                <w:szCs w:val="20"/>
                <w:lang w:eastAsia="en-GB"/>
              </w:rPr>
            </w:pPr>
            <w:r w:rsidRPr="00360F34">
              <w:rPr>
                <w:rFonts w:ascii="Andale Mono" w:eastAsia="Gungsuh" w:hAnsi="Andale Mono"/>
                <w:sz w:val="18"/>
                <w:szCs w:val="20"/>
                <w:lang w:eastAsia="en-GB"/>
              </w:rPr>
              <w:t>UK Film Festival</w:t>
            </w:r>
          </w:p>
        </w:tc>
      </w:tr>
      <w:tr w:rsidR="007F26D8" w:rsidRPr="00360F34" w14:paraId="09D3ABBB" w14:textId="77777777" w:rsidTr="00BB4C4C">
        <w:trPr>
          <w:trHeight w:val="423"/>
        </w:trPr>
        <w:tc>
          <w:tcPr>
            <w:tcW w:w="2628" w:type="dxa"/>
            <w:shd w:val="clear" w:color="auto" w:fill="auto"/>
          </w:tcPr>
          <w:p w14:paraId="4FF99506" w14:textId="77777777" w:rsidR="007F26D8" w:rsidRPr="00360F34" w:rsidRDefault="007F26D8" w:rsidP="00BB4C4C">
            <w:pPr>
              <w:spacing w:after="0" w:line="240" w:lineRule="auto"/>
              <w:rPr>
                <w:rFonts w:ascii="Andale Mono" w:eastAsia="Gungsuh" w:hAnsi="Andale Mono"/>
                <w:b/>
                <w:sz w:val="18"/>
                <w:szCs w:val="20"/>
                <w:lang w:eastAsia="en-GB"/>
              </w:rPr>
            </w:pPr>
            <w:r w:rsidRPr="00360F34">
              <w:rPr>
                <w:rFonts w:ascii="Andale Mono" w:eastAsia="Gungsuh" w:hAnsi="Andale Mono"/>
                <w:b/>
                <w:sz w:val="18"/>
                <w:szCs w:val="20"/>
                <w:lang w:eastAsia="en-GB"/>
              </w:rPr>
              <w:t xml:space="preserve">TELEVISION </w:t>
            </w:r>
          </w:p>
          <w:p w14:paraId="34D6F09B" w14:textId="77777777" w:rsidR="007F26D8" w:rsidRPr="00360F34" w:rsidRDefault="007F26D8" w:rsidP="00BB4C4C">
            <w:pPr>
              <w:spacing w:after="0" w:line="240" w:lineRule="auto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  <w:r w:rsidRPr="00360F34">
              <w:rPr>
                <w:rFonts w:ascii="Andale Mono" w:eastAsia="Gungsuh" w:hAnsi="Andale Mono"/>
                <w:sz w:val="18"/>
                <w:szCs w:val="20"/>
                <w:lang w:eastAsia="en-GB"/>
              </w:rPr>
              <w:t>Hollyoaks ‘Let Loose’</w:t>
            </w:r>
          </w:p>
          <w:p w14:paraId="34D93397" w14:textId="77777777" w:rsidR="007F26D8" w:rsidRPr="00360F34" w:rsidRDefault="007F26D8" w:rsidP="00BB4C4C">
            <w:pPr>
              <w:spacing w:after="0" w:line="240" w:lineRule="auto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  <w:r w:rsidRPr="00360F34">
              <w:rPr>
                <w:rFonts w:ascii="Andale Mono" w:eastAsia="Gungsuh" w:hAnsi="Andale Mono"/>
                <w:sz w:val="18"/>
                <w:szCs w:val="20"/>
                <w:lang w:eastAsia="en-GB"/>
              </w:rPr>
              <w:t>Doctors</w:t>
            </w:r>
          </w:p>
          <w:p w14:paraId="0B9CF410" w14:textId="77777777" w:rsidR="007F26D8" w:rsidRPr="00360F34" w:rsidRDefault="007F26D8" w:rsidP="00BB4C4C">
            <w:pPr>
              <w:spacing w:after="0" w:line="240" w:lineRule="auto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  <w:r w:rsidRPr="00360F34">
              <w:rPr>
                <w:rFonts w:ascii="Andale Mono" w:eastAsia="Gungsuh" w:hAnsi="Andale Mono"/>
                <w:sz w:val="18"/>
                <w:szCs w:val="20"/>
                <w:lang w:eastAsia="en-GB"/>
              </w:rPr>
              <w:t>Dream Team Series 8</w:t>
            </w:r>
          </w:p>
          <w:p w14:paraId="1F4BB2E0" w14:textId="77777777" w:rsidR="007F26D8" w:rsidRPr="00360F34" w:rsidRDefault="007F26D8" w:rsidP="00BB4C4C">
            <w:pPr>
              <w:spacing w:after="0" w:line="240" w:lineRule="auto"/>
              <w:rPr>
                <w:rFonts w:ascii="Andale Mono" w:eastAsia="Gungsuh" w:hAnsi="Andale Mono"/>
                <w:b/>
                <w:sz w:val="18"/>
                <w:szCs w:val="20"/>
                <w:lang w:eastAsia="en-GB"/>
              </w:rPr>
            </w:pPr>
          </w:p>
        </w:tc>
        <w:tc>
          <w:tcPr>
            <w:tcW w:w="3533" w:type="dxa"/>
            <w:shd w:val="clear" w:color="auto" w:fill="auto"/>
          </w:tcPr>
          <w:p w14:paraId="361A0388" w14:textId="77777777" w:rsidR="007F26D8" w:rsidRPr="00360F34" w:rsidRDefault="007F26D8" w:rsidP="00BB4C4C">
            <w:pPr>
              <w:spacing w:after="0" w:line="240" w:lineRule="auto"/>
              <w:jc w:val="center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</w:p>
          <w:p w14:paraId="1F064F2D" w14:textId="77777777" w:rsidR="007F26D8" w:rsidRPr="00360F34" w:rsidRDefault="007F26D8" w:rsidP="00BB4C4C">
            <w:pPr>
              <w:spacing w:after="0" w:line="240" w:lineRule="auto"/>
              <w:jc w:val="center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  <w:r w:rsidRPr="00360F34">
              <w:rPr>
                <w:rFonts w:ascii="Andale Mono" w:eastAsia="Gungsuh" w:hAnsi="Andale Mono"/>
                <w:sz w:val="18"/>
                <w:szCs w:val="20"/>
                <w:lang w:eastAsia="en-GB"/>
              </w:rPr>
              <w:t>Series Regular- Jenny Blackman</w:t>
            </w:r>
          </w:p>
          <w:p w14:paraId="501831DC" w14:textId="77777777" w:rsidR="007F26D8" w:rsidRPr="00360F34" w:rsidRDefault="007F26D8" w:rsidP="00BB4C4C">
            <w:pPr>
              <w:spacing w:after="0" w:line="240" w:lineRule="auto"/>
              <w:jc w:val="center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  <w:r w:rsidRPr="00360F34">
              <w:rPr>
                <w:rFonts w:ascii="Andale Mono" w:eastAsia="Gungsuh" w:hAnsi="Andale Mono"/>
                <w:sz w:val="18"/>
                <w:szCs w:val="20"/>
                <w:lang w:eastAsia="en-GB"/>
              </w:rPr>
              <w:t>Guest Star – Suzy</w:t>
            </w:r>
          </w:p>
          <w:p w14:paraId="4B3DADD2" w14:textId="77777777" w:rsidR="007F26D8" w:rsidRPr="00360F34" w:rsidRDefault="007F26D8" w:rsidP="00BB4C4C">
            <w:pPr>
              <w:spacing w:after="0" w:line="240" w:lineRule="auto"/>
              <w:jc w:val="center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  <w:r w:rsidRPr="00360F34">
              <w:rPr>
                <w:rFonts w:ascii="Andale Mono" w:eastAsia="Gungsuh" w:hAnsi="Andale Mono"/>
                <w:sz w:val="18"/>
                <w:szCs w:val="20"/>
                <w:lang w:eastAsia="en-GB"/>
              </w:rPr>
              <w:t>Series Regular- Holly Jones</w:t>
            </w:r>
          </w:p>
        </w:tc>
        <w:tc>
          <w:tcPr>
            <w:tcW w:w="3303" w:type="dxa"/>
            <w:shd w:val="clear" w:color="auto" w:fill="auto"/>
          </w:tcPr>
          <w:p w14:paraId="18423685" w14:textId="77777777" w:rsidR="007F26D8" w:rsidRPr="00360F34" w:rsidRDefault="007F26D8" w:rsidP="00BB4C4C">
            <w:pPr>
              <w:spacing w:after="0" w:line="240" w:lineRule="auto"/>
              <w:jc w:val="right"/>
              <w:rPr>
                <w:rFonts w:ascii="Andale Mono" w:eastAsia="Gungsuh" w:hAnsi="Andale Mono"/>
                <w:sz w:val="18"/>
                <w:szCs w:val="20"/>
                <w:lang w:val="fr-FR" w:eastAsia="en-GB"/>
              </w:rPr>
            </w:pPr>
          </w:p>
          <w:p w14:paraId="3F324F01" w14:textId="77777777" w:rsidR="007F26D8" w:rsidRPr="00360F34" w:rsidRDefault="007F26D8" w:rsidP="00BB4C4C">
            <w:pPr>
              <w:spacing w:after="0" w:line="240" w:lineRule="auto"/>
              <w:jc w:val="right"/>
              <w:rPr>
                <w:rFonts w:ascii="Andale Mono" w:eastAsia="Gungsuh" w:hAnsi="Andale Mono"/>
                <w:sz w:val="18"/>
                <w:szCs w:val="20"/>
                <w:lang w:val="fr-FR" w:eastAsia="en-GB"/>
              </w:rPr>
            </w:pPr>
            <w:r w:rsidRPr="00360F34">
              <w:rPr>
                <w:rFonts w:ascii="Andale Mono" w:eastAsia="Gungsuh" w:hAnsi="Andale Mono"/>
                <w:sz w:val="18"/>
                <w:szCs w:val="20"/>
                <w:lang w:val="fr-FR" w:eastAsia="en-GB"/>
              </w:rPr>
              <w:t xml:space="preserve">E4 National </w:t>
            </w:r>
            <w:proofErr w:type="spellStart"/>
            <w:r w:rsidRPr="00360F34">
              <w:rPr>
                <w:rFonts w:ascii="Andale Mono" w:eastAsia="Gungsuh" w:hAnsi="Andale Mono"/>
                <w:sz w:val="18"/>
                <w:szCs w:val="20"/>
                <w:lang w:val="fr-FR" w:eastAsia="en-GB"/>
              </w:rPr>
              <w:t>Cable</w:t>
            </w:r>
            <w:proofErr w:type="spellEnd"/>
          </w:p>
          <w:p w14:paraId="080DA62B" w14:textId="77777777" w:rsidR="007F26D8" w:rsidRPr="00360F34" w:rsidRDefault="007F26D8" w:rsidP="00BB4C4C">
            <w:pPr>
              <w:spacing w:after="0" w:line="240" w:lineRule="auto"/>
              <w:jc w:val="right"/>
              <w:rPr>
                <w:rFonts w:ascii="Andale Mono" w:eastAsia="Gungsuh" w:hAnsi="Andale Mono"/>
                <w:sz w:val="18"/>
                <w:szCs w:val="20"/>
                <w:lang w:val="fr-FR" w:eastAsia="en-GB"/>
              </w:rPr>
            </w:pPr>
            <w:r w:rsidRPr="00360F34">
              <w:rPr>
                <w:rFonts w:ascii="Andale Mono" w:eastAsia="Gungsuh" w:hAnsi="Andale Mono"/>
                <w:sz w:val="18"/>
                <w:szCs w:val="20"/>
                <w:lang w:val="fr-FR" w:eastAsia="en-GB"/>
              </w:rPr>
              <w:t xml:space="preserve">BBC UK National </w:t>
            </w:r>
          </w:p>
          <w:p w14:paraId="0EAC7A12" w14:textId="77777777" w:rsidR="007F26D8" w:rsidRPr="00360F34" w:rsidRDefault="007F26D8" w:rsidP="00BB4C4C">
            <w:pPr>
              <w:spacing w:after="0" w:line="240" w:lineRule="auto"/>
              <w:jc w:val="right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  <w:r w:rsidRPr="00360F34">
              <w:rPr>
                <w:rFonts w:ascii="Andale Mono" w:eastAsia="Gungsuh" w:hAnsi="Andale Mono"/>
                <w:sz w:val="18"/>
                <w:szCs w:val="20"/>
                <w:lang w:eastAsia="en-GB"/>
              </w:rPr>
              <w:t xml:space="preserve">Sky One International </w:t>
            </w:r>
          </w:p>
        </w:tc>
      </w:tr>
      <w:tr w:rsidR="007F26D8" w:rsidRPr="00360F34" w14:paraId="483F0853" w14:textId="77777777" w:rsidTr="00BB4C4C">
        <w:trPr>
          <w:trHeight w:val="423"/>
        </w:trPr>
        <w:tc>
          <w:tcPr>
            <w:tcW w:w="2628" w:type="dxa"/>
            <w:shd w:val="clear" w:color="auto" w:fill="auto"/>
          </w:tcPr>
          <w:p w14:paraId="186FD856" w14:textId="32D64669" w:rsidR="007F26D8" w:rsidRPr="00360F34" w:rsidRDefault="007F26D8" w:rsidP="00BB4C4C">
            <w:pPr>
              <w:spacing w:after="0" w:line="240" w:lineRule="auto"/>
              <w:rPr>
                <w:rFonts w:ascii="Andale Mono" w:eastAsia="Gungsuh" w:hAnsi="Andale Mono"/>
                <w:b/>
                <w:sz w:val="18"/>
                <w:szCs w:val="20"/>
                <w:lang w:eastAsia="en-GB"/>
              </w:rPr>
            </w:pPr>
            <w:r w:rsidRPr="00360F34">
              <w:rPr>
                <w:rFonts w:ascii="Andale Mono" w:eastAsia="Gungsuh" w:hAnsi="Andale Mono"/>
                <w:b/>
                <w:sz w:val="18"/>
                <w:szCs w:val="20"/>
                <w:lang w:eastAsia="en-GB"/>
              </w:rPr>
              <w:t>THEATER</w:t>
            </w:r>
          </w:p>
          <w:p w14:paraId="254A6A21" w14:textId="77777777" w:rsidR="003E4E0D" w:rsidRDefault="003E4E0D" w:rsidP="00BB4C4C">
            <w:pPr>
              <w:spacing w:after="0" w:line="240" w:lineRule="auto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  <w:r>
              <w:rPr>
                <w:rFonts w:ascii="Andale Mono" w:eastAsia="Gungsuh" w:hAnsi="Andale Mono"/>
                <w:sz w:val="18"/>
                <w:szCs w:val="20"/>
                <w:lang w:eastAsia="en-GB"/>
              </w:rPr>
              <w:t xml:space="preserve">An Evening with Gary </w:t>
            </w:r>
            <w:proofErr w:type="spellStart"/>
            <w:r>
              <w:rPr>
                <w:rFonts w:ascii="Andale Mono" w:eastAsia="Gungsuh" w:hAnsi="Andale Mono"/>
                <w:sz w:val="18"/>
                <w:szCs w:val="20"/>
                <w:lang w:eastAsia="en-GB"/>
              </w:rPr>
              <w:t>Lineker</w:t>
            </w:r>
            <w:proofErr w:type="spellEnd"/>
          </w:p>
          <w:p w14:paraId="15CB25F3" w14:textId="77777777" w:rsidR="007F26D8" w:rsidRPr="00360F34" w:rsidRDefault="007F26D8" w:rsidP="00BB4C4C">
            <w:pPr>
              <w:spacing w:after="0" w:line="240" w:lineRule="auto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  <w:r w:rsidRPr="00360F34">
              <w:rPr>
                <w:rFonts w:ascii="Andale Mono" w:eastAsia="Gungsuh" w:hAnsi="Andale Mono"/>
                <w:sz w:val="18"/>
                <w:szCs w:val="20"/>
                <w:lang w:eastAsia="en-GB"/>
              </w:rPr>
              <w:t xml:space="preserve">Joseph And His Amazing Technicolor </w:t>
            </w:r>
            <w:proofErr w:type="spellStart"/>
            <w:r w:rsidRPr="00360F34">
              <w:rPr>
                <w:rFonts w:ascii="Andale Mono" w:eastAsia="Gungsuh" w:hAnsi="Andale Mono"/>
                <w:sz w:val="18"/>
                <w:szCs w:val="20"/>
                <w:lang w:eastAsia="en-GB"/>
              </w:rPr>
              <w:t>Dreamcoat</w:t>
            </w:r>
            <w:proofErr w:type="spellEnd"/>
          </w:p>
          <w:p w14:paraId="2D7B926D" w14:textId="77777777" w:rsidR="007F26D8" w:rsidRPr="00360F34" w:rsidRDefault="007F26D8" w:rsidP="00BB4C4C">
            <w:pPr>
              <w:spacing w:after="0" w:line="240" w:lineRule="auto"/>
              <w:rPr>
                <w:rFonts w:ascii="Andale Mono" w:eastAsia="Gungsuh" w:hAnsi="Andale Mono"/>
                <w:b/>
                <w:sz w:val="18"/>
                <w:szCs w:val="20"/>
                <w:lang w:eastAsia="en-GB"/>
              </w:rPr>
            </w:pPr>
          </w:p>
          <w:p w14:paraId="78AD2D72" w14:textId="580EB364" w:rsidR="007F26D8" w:rsidRPr="00360F34" w:rsidRDefault="007F26D8" w:rsidP="00BB4C4C">
            <w:pPr>
              <w:spacing w:after="0" w:line="240" w:lineRule="auto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  <w:r w:rsidRPr="00360F34">
              <w:rPr>
                <w:rFonts w:ascii="Andale Mono" w:eastAsia="Gungsuh" w:hAnsi="Andale Mono"/>
                <w:b/>
                <w:sz w:val="18"/>
                <w:szCs w:val="20"/>
                <w:lang w:eastAsia="en-GB"/>
              </w:rPr>
              <w:t>COMMERCIAL</w:t>
            </w:r>
            <w:r w:rsidR="005E0002">
              <w:rPr>
                <w:rFonts w:ascii="Andale Mono" w:eastAsia="Gungsuh" w:hAnsi="Andale Mono"/>
                <w:b/>
                <w:sz w:val="18"/>
                <w:szCs w:val="20"/>
                <w:lang w:eastAsia="en-GB"/>
              </w:rPr>
              <w:t>S</w:t>
            </w:r>
          </w:p>
          <w:p w14:paraId="26B5640E" w14:textId="77777777" w:rsidR="009D4E2A" w:rsidRPr="00360F34" w:rsidRDefault="009D4E2A" w:rsidP="00BB4C4C">
            <w:pPr>
              <w:spacing w:after="0" w:line="240" w:lineRule="auto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  <w:proofErr w:type="spellStart"/>
            <w:r w:rsidRPr="00360F34">
              <w:rPr>
                <w:rFonts w:ascii="Andale Mono" w:eastAsia="Gungsuh" w:hAnsi="Andale Mono"/>
                <w:sz w:val="18"/>
                <w:szCs w:val="20"/>
                <w:lang w:eastAsia="en-GB"/>
              </w:rPr>
              <w:t>Instrumentarium</w:t>
            </w:r>
            <w:proofErr w:type="spellEnd"/>
          </w:p>
          <w:p w14:paraId="17CC2775" w14:textId="77777777" w:rsidR="007F26D8" w:rsidRPr="00360F34" w:rsidRDefault="007F26D8" w:rsidP="00BB4C4C">
            <w:pPr>
              <w:spacing w:after="0" w:line="240" w:lineRule="auto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  <w:r w:rsidRPr="00360F34">
              <w:rPr>
                <w:rFonts w:ascii="Andale Mono" w:eastAsia="Gungsuh" w:hAnsi="Andale Mono"/>
                <w:sz w:val="18"/>
                <w:szCs w:val="20"/>
                <w:lang w:eastAsia="en-GB"/>
              </w:rPr>
              <w:t>John Lewis</w:t>
            </w:r>
          </w:p>
          <w:p w14:paraId="0E127A17" w14:textId="77777777" w:rsidR="007F26D8" w:rsidRPr="00360F34" w:rsidRDefault="007F26D8" w:rsidP="00BB4C4C">
            <w:pPr>
              <w:spacing w:after="0" w:line="240" w:lineRule="auto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  <w:r w:rsidRPr="00360F34">
              <w:rPr>
                <w:rFonts w:ascii="Andale Mono" w:eastAsia="Gungsuh" w:hAnsi="Andale Mono"/>
                <w:sz w:val="18"/>
                <w:szCs w:val="20"/>
                <w:lang w:eastAsia="en-GB"/>
              </w:rPr>
              <w:t>Best Solution</w:t>
            </w:r>
          </w:p>
          <w:p w14:paraId="75E27BE0" w14:textId="77777777" w:rsidR="007F26D8" w:rsidRPr="00360F34" w:rsidRDefault="007F26D8" w:rsidP="00BB4C4C">
            <w:pPr>
              <w:spacing w:after="0" w:line="240" w:lineRule="auto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  <w:r w:rsidRPr="00360F34">
              <w:rPr>
                <w:rFonts w:ascii="Andale Mono" w:eastAsia="Gungsuh" w:hAnsi="Andale Mono"/>
                <w:sz w:val="18"/>
                <w:szCs w:val="20"/>
                <w:lang w:eastAsia="en-GB"/>
              </w:rPr>
              <w:t>Orange Mobile Network</w:t>
            </w:r>
          </w:p>
          <w:p w14:paraId="0CB73112" w14:textId="77777777" w:rsidR="007F26D8" w:rsidRPr="00360F34" w:rsidRDefault="007F26D8" w:rsidP="00BB4C4C">
            <w:pPr>
              <w:spacing w:after="0" w:line="240" w:lineRule="auto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  <w:r w:rsidRPr="00360F34">
              <w:rPr>
                <w:rFonts w:ascii="Andale Mono" w:eastAsia="Gungsuh" w:hAnsi="Andale Mono"/>
                <w:sz w:val="18"/>
                <w:szCs w:val="20"/>
                <w:lang w:eastAsia="en-GB"/>
              </w:rPr>
              <w:t>Haven</w:t>
            </w:r>
          </w:p>
        </w:tc>
        <w:tc>
          <w:tcPr>
            <w:tcW w:w="3533" w:type="dxa"/>
            <w:shd w:val="clear" w:color="auto" w:fill="auto"/>
          </w:tcPr>
          <w:p w14:paraId="6AE23A35" w14:textId="77777777" w:rsidR="007F26D8" w:rsidRPr="00360F34" w:rsidRDefault="007F26D8" w:rsidP="00BB4C4C">
            <w:pPr>
              <w:spacing w:after="0" w:line="240" w:lineRule="auto"/>
              <w:jc w:val="center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</w:p>
          <w:p w14:paraId="03DFE5B7" w14:textId="77777777" w:rsidR="007F26D8" w:rsidRPr="00360F34" w:rsidRDefault="007F26D8" w:rsidP="00BB4C4C">
            <w:pPr>
              <w:spacing w:after="0" w:line="240" w:lineRule="auto"/>
              <w:jc w:val="center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</w:p>
          <w:p w14:paraId="6157FC7D" w14:textId="077E3928" w:rsidR="003E4E0D" w:rsidRDefault="003E4E0D" w:rsidP="00BB4C4C">
            <w:pPr>
              <w:spacing w:after="0" w:line="240" w:lineRule="auto"/>
              <w:jc w:val="center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  <w:r>
              <w:rPr>
                <w:rFonts w:ascii="Andale Mono" w:eastAsia="Gungsuh" w:hAnsi="Andale Mono"/>
                <w:sz w:val="18"/>
                <w:szCs w:val="20"/>
                <w:lang w:eastAsia="en-GB"/>
              </w:rPr>
              <w:t>Co- Star</w:t>
            </w:r>
          </w:p>
          <w:p w14:paraId="3F7C44AB" w14:textId="77777777" w:rsidR="007F26D8" w:rsidRPr="00360F34" w:rsidRDefault="007F26D8" w:rsidP="00BB4C4C">
            <w:pPr>
              <w:spacing w:after="0" w:line="240" w:lineRule="auto"/>
              <w:jc w:val="center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  <w:r w:rsidRPr="00360F34">
              <w:rPr>
                <w:rFonts w:ascii="Andale Mono" w:eastAsia="Gungsuh" w:hAnsi="Andale Mono"/>
                <w:sz w:val="18"/>
                <w:szCs w:val="20"/>
                <w:lang w:eastAsia="en-GB"/>
              </w:rPr>
              <w:t xml:space="preserve">Supporting                                              </w:t>
            </w:r>
          </w:p>
          <w:p w14:paraId="1D632DE3" w14:textId="77777777" w:rsidR="007F26D8" w:rsidRPr="00360F34" w:rsidRDefault="007F26D8" w:rsidP="00BB4C4C">
            <w:pPr>
              <w:spacing w:after="0" w:line="240" w:lineRule="auto"/>
              <w:jc w:val="center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</w:p>
          <w:p w14:paraId="00E4282C" w14:textId="77777777" w:rsidR="007F26D8" w:rsidRPr="00360F34" w:rsidRDefault="007F26D8" w:rsidP="00BB4C4C">
            <w:pPr>
              <w:spacing w:after="0" w:line="240" w:lineRule="auto"/>
              <w:jc w:val="center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</w:p>
          <w:p w14:paraId="7E791C68" w14:textId="77777777" w:rsidR="003E4E0D" w:rsidRDefault="003E4E0D" w:rsidP="00BB4C4C">
            <w:pPr>
              <w:spacing w:after="0" w:line="240" w:lineRule="auto"/>
              <w:jc w:val="center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</w:p>
          <w:p w14:paraId="4BE5D722" w14:textId="77777777" w:rsidR="009D4E2A" w:rsidRPr="00360F34" w:rsidRDefault="009D4E2A" w:rsidP="00BB4C4C">
            <w:pPr>
              <w:spacing w:after="0" w:line="240" w:lineRule="auto"/>
              <w:jc w:val="center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  <w:r w:rsidRPr="00360F34">
              <w:rPr>
                <w:rFonts w:ascii="Andale Mono" w:eastAsia="Gungsuh" w:hAnsi="Andale Mono"/>
                <w:sz w:val="18"/>
                <w:szCs w:val="20"/>
                <w:lang w:eastAsia="en-GB"/>
              </w:rPr>
              <w:t>Lead</w:t>
            </w:r>
          </w:p>
          <w:p w14:paraId="4B7B0134" w14:textId="77777777" w:rsidR="007F26D8" w:rsidRPr="00360F34" w:rsidRDefault="007F26D8" w:rsidP="00BB4C4C">
            <w:pPr>
              <w:spacing w:after="0" w:line="240" w:lineRule="auto"/>
              <w:jc w:val="center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  <w:r w:rsidRPr="00360F34">
              <w:rPr>
                <w:rFonts w:ascii="Andale Mono" w:eastAsia="Gungsuh" w:hAnsi="Andale Mono"/>
                <w:sz w:val="18"/>
                <w:szCs w:val="20"/>
                <w:lang w:eastAsia="en-GB"/>
              </w:rPr>
              <w:t>Co-Star</w:t>
            </w:r>
          </w:p>
          <w:p w14:paraId="48EA02A1" w14:textId="77777777" w:rsidR="007F26D8" w:rsidRPr="00360F34" w:rsidRDefault="007F26D8" w:rsidP="00BB4C4C">
            <w:pPr>
              <w:spacing w:after="0" w:line="240" w:lineRule="auto"/>
              <w:jc w:val="center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  <w:r w:rsidRPr="00360F34">
              <w:rPr>
                <w:rFonts w:ascii="Andale Mono" w:eastAsia="Gungsuh" w:hAnsi="Andale Mono"/>
                <w:sz w:val="18"/>
                <w:szCs w:val="20"/>
                <w:lang w:eastAsia="en-GB"/>
              </w:rPr>
              <w:t>Lead</w:t>
            </w:r>
          </w:p>
          <w:p w14:paraId="5473B30D" w14:textId="77777777" w:rsidR="007F26D8" w:rsidRPr="00360F34" w:rsidRDefault="007F26D8" w:rsidP="00BB4C4C">
            <w:pPr>
              <w:spacing w:after="0" w:line="240" w:lineRule="auto"/>
              <w:jc w:val="center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  <w:r w:rsidRPr="00360F34">
              <w:rPr>
                <w:rFonts w:ascii="Andale Mono" w:eastAsia="Gungsuh" w:hAnsi="Andale Mono"/>
                <w:sz w:val="18"/>
                <w:szCs w:val="20"/>
                <w:lang w:eastAsia="en-GB"/>
              </w:rPr>
              <w:t>Co-Star</w:t>
            </w:r>
          </w:p>
          <w:p w14:paraId="75A8EE62" w14:textId="77777777" w:rsidR="007F26D8" w:rsidRPr="00360F34" w:rsidRDefault="007F26D8" w:rsidP="00BB4C4C">
            <w:pPr>
              <w:spacing w:after="0" w:line="240" w:lineRule="auto"/>
              <w:jc w:val="center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  <w:r w:rsidRPr="00360F34">
              <w:rPr>
                <w:rFonts w:ascii="Andale Mono" w:eastAsia="Gungsuh" w:hAnsi="Andale Mono"/>
                <w:sz w:val="18"/>
                <w:szCs w:val="20"/>
                <w:lang w:eastAsia="en-GB"/>
              </w:rPr>
              <w:t>Lead</w:t>
            </w:r>
          </w:p>
        </w:tc>
        <w:tc>
          <w:tcPr>
            <w:tcW w:w="3303" w:type="dxa"/>
            <w:shd w:val="clear" w:color="auto" w:fill="auto"/>
          </w:tcPr>
          <w:p w14:paraId="6CCE1EAF" w14:textId="77777777" w:rsidR="007F26D8" w:rsidRPr="00360F34" w:rsidRDefault="007F26D8" w:rsidP="00BB4C4C">
            <w:pPr>
              <w:spacing w:after="0" w:line="240" w:lineRule="auto"/>
              <w:jc w:val="right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</w:p>
          <w:p w14:paraId="3A7C0DCB" w14:textId="77777777" w:rsidR="007F26D8" w:rsidRPr="00360F34" w:rsidRDefault="007F26D8" w:rsidP="00BB4C4C">
            <w:pPr>
              <w:spacing w:after="0" w:line="240" w:lineRule="auto"/>
              <w:jc w:val="right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</w:p>
          <w:p w14:paraId="10635CAC" w14:textId="081A92A9" w:rsidR="003E4E0D" w:rsidRDefault="003E4E0D" w:rsidP="00BB4C4C">
            <w:pPr>
              <w:spacing w:after="0" w:line="240" w:lineRule="auto"/>
              <w:jc w:val="right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  <w:r>
              <w:rPr>
                <w:rFonts w:ascii="Andale Mono" w:eastAsia="Gungsuh" w:hAnsi="Andale Mono"/>
                <w:sz w:val="18"/>
                <w:szCs w:val="20"/>
                <w:lang w:eastAsia="en-GB"/>
              </w:rPr>
              <w:t xml:space="preserve">Working Stage </w:t>
            </w:r>
            <w:proofErr w:type="spellStart"/>
            <w:r>
              <w:rPr>
                <w:rFonts w:ascii="Andale Mono" w:eastAsia="Gungsuh" w:hAnsi="Andale Mono"/>
                <w:sz w:val="18"/>
                <w:szCs w:val="20"/>
                <w:lang w:eastAsia="en-GB"/>
              </w:rPr>
              <w:t>Theater</w:t>
            </w:r>
            <w:proofErr w:type="spellEnd"/>
            <w:r>
              <w:rPr>
                <w:rFonts w:ascii="Andale Mono" w:eastAsia="Gungsuh" w:hAnsi="Andale Mono"/>
                <w:sz w:val="18"/>
                <w:szCs w:val="20"/>
                <w:lang w:eastAsia="en-GB"/>
              </w:rPr>
              <w:t xml:space="preserve"> (US)</w:t>
            </w:r>
          </w:p>
          <w:p w14:paraId="442A0614" w14:textId="77777777" w:rsidR="007F26D8" w:rsidRPr="00360F34" w:rsidRDefault="007F26D8" w:rsidP="00BB4C4C">
            <w:pPr>
              <w:spacing w:after="0" w:line="240" w:lineRule="auto"/>
              <w:jc w:val="right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  <w:r w:rsidRPr="00360F34">
              <w:rPr>
                <w:rFonts w:ascii="Andale Mono" w:eastAsia="Gungsuh" w:hAnsi="Andale Mono"/>
                <w:sz w:val="18"/>
                <w:szCs w:val="20"/>
                <w:lang w:eastAsia="en-GB"/>
              </w:rPr>
              <w:t>Bristol Hippodrome (UK)</w:t>
            </w:r>
          </w:p>
          <w:p w14:paraId="1B38053C" w14:textId="77777777" w:rsidR="007F26D8" w:rsidRPr="00360F34" w:rsidRDefault="007F26D8" w:rsidP="00BB4C4C">
            <w:pPr>
              <w:spacing w:after="0" w:line="240" w:lineRule="auto"/>
              <w:jc w:val="right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</w:p>
          <w:p w14:paraId="4F2D8BB7" w14:textId="77777777" w:rsidR="007F26D8" w:rsidRPr="00360F34" w:rsidRDefault="007F26D8" w:rsidP="00BB4C4C">
            <w:pPr>
              <w:spacing w:after="0" w:line="240" w:lineRule="auto"/>
              <w:jc w:val="right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</w:p>
          <w:p w14:paraId="2155B8CF" w14:textId="77777777" w:rsidR="009D4E2A" w:rsidRPr="00360F34" w:rsidRDefault="009D4E2A" w:rsidP="00BB4C4C">
            <w:pPr>
              <w:spacing w:after="0" w:line="240" w:lineRule="auto"/>
              <w:jc w:val="right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  <w:r w:rsidRPr="00360F34">
              <w:rPr>
                <w:rFonts w:ascii="Andale Mono" w:eastAsia="Gungsuh" w:hAnsi="Andale Mono"/>
                <w:sz w:val="18"/>
                <w:szCs w:val="20"/>
                <w:lang w:eastAsia="en-GB"/>
              </w:rPr>
              <w:t>Finland</w:t>
            </w:r>
          </w:p>
          <w:p w14:paraId="709FA20E" w14:textId="77777777" w:rsidR="007F26D8" w:rsidRPr="00360F34" w:rsidRDefault="009D4E2A" w:rsidP="00BB4C4C">
            <w:pPr>
              <w:spacing w:after="0" w:line="240" w:lineRule="auto"/>
              <w:jc w:val="right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  <w:r w:rsidRPr="00360F34">
              <w:rPr>
                <w:rFonts w:ascii="Andale Mono" w:eastAsia="Gungsuh" w:hAnsi="Andale Mono"/>
                <w:sz w:val="18"/>
                <w:szCs w:val="20"/>
                <w:lang w:eastAsia="en-GB"/>
              </w:rPr>
              <w:t>UK</w:t>
            </w:r>
          </w:p>
          <w:p w14:paraId="3718F084" w14:textId="77777777" w:rsidR="007F26D8" w:rsidRPr="00360F34" w:rsidRDefault="009D4E2A" w:rsidP="00BB4C4C">
            <w:pPr>
              <w:spacing w:after="0" w:line="240" w:lineRule="auto"/>
              <w:jc w:val="right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  <w:r w:rsidRPr="00360F34">
              <w:rPr>
                <w:rFonts w:ascii="Andale Mono" w:eastAsia="Gungsuh" w:hAnsi="Andale Mono"/>
                <w:sz w:val="18"/>
                <w:szCs w:val="20"/>
                <w:lang w:eastAsia="en-GB"/>
              </w:rPr>
              <w:t>UK</w:t>
            </w:r>
          </w:p>
          <w:p w14:paraId="52CFD47D" w14:textId="77777777" w:rsidR="007F26D8" w:rsidRPr="00360F34" w:rsidRDefault="009D4E2A" w:rsidP="00BB4C4C">
            <w:pPr>
              <w:spacing w:after="0" w:line="240" w:lineRule="auto"/>
              <w:jc w:val="right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  <w:r w:rsidRPr="00360F34">
              <w:rPr>
                <w:rFonts w:ascii="Andale Mono" w:eastAsia="Gungsuh" w:hAnsi="Andale Mono"/>
                <w:sz w:val="18"/>
                <w:szCs w:val="20"/>
                <w:lang w:eastAsia="en-GB"/>
              </w:rPr>
              <w:t>Romania</w:t>
            </w:r>
          </w:p>
          <w:p w14:paraId="0A17A5C4" w14:textId="77777777" w:rsidR="007F26D8" w:rsidRPr="00360F34" w:rsidRDefault="009D4E2A" w:rsidP="00BB4C4C">
            <w:pPr>
              <w:spacing w:after="0" w:line="240" w:lineRule="auto"/>
              <w:jc w:val="right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  <w:r w:rsidRPr="00360F34">
              <w:rPr>
                <w:rFonts w:ascii="Andale Mono" w:eastAsia="Gungsuh" w:hAnsi="Andale Mono"/>
                <w:sz w:val="18"/>
                <w:szCs w:val="20"/>
                <w:lang w:eastAsia="en-GB"/>
              </w:rPr>
              <w:t>Netherlands</w:t>
            </w:r>
          </w:p>
        </w:tc>
      </w:tr>
      <w:tr w:rsidR="00BB4C4C" w:rsidRPr="00360F34" w14:paraId="12B3266E" w14:textId="77777777" w:rsidTr="00BB4C4C">
        <w:trPr>
          <w:trHeight w:val="423"/>
        </w:trPr>
        <w:tc>
          <w:tcPr>
            <w:tcW w:w="2628" w:type="dxa"/>
            <w:shd w:val="clear" w:color="auto" w:fill="auto"/>
          </w:tcPr>
          <w:p w14:paraId="661B327F" w14:textId="77777777" w:rsidR="00BB4C4C" w:rsidRPr="00360F34" w:rsidRDefault="00BB4C4C" w:rsidP="00BB4C4C">
            <w:pPr>
              <w:spacing w:after="0" w:line="240" w:lineRule="auto"/>
              <w:rPr>
                <w:rFonts w:ascii="Andale Mono" w:eastAsia="Gungsuh" w:hAnsi="Andale Mono"/>
                <w:b/>
                <w:sz w:val="18"/>
                <w:szCs w:val="20"/>
                <w:lang w:eastAsia="en-GB"/>
              </w:rPr>
            </w:pPr>
          </w:p>
          <w:p w14:paraId="3C6D2DB2" w14:textId="77777777" w:rsidR="00BB4C4C" w:rsidRPr="00360F34" w:rsidRDefault="00BB4C4C" w:rsidP="00BB4C4C">
            <w:pPr>
              <w:spacing w:after="0" w:line="240" w:lineRule="auto"/>
              <w:rPr>
                <w:rFonts w:ascii="Andale Mono" w:eastAsia="Gungsuh" w:hAnsi="Andale Mono"/>
                <w:b/>
                <w:sz w:val="18"/>
                <w:szCs w:val="20"/>
                <w:lang w:eastAsia="en-GB"/>
              </w:rPr>
            </w:pPr>
            <w:r w:rsidRPr="00360F34">
              <w:rPr>
                <w:rFonts w:ascii="Andale Mono" w:eastAsia="Gungsuh" w:hAnsi="Andale Mono"/>
                <w:b/>
                <w:sz w:val="18"/>
                <w:szCs w:val="20"/>
                <w:lang w:eastAsia="en-GB"/>
              </w:rPr>
              <w:t>INFORMERCIALS</w:t>
            </w:r>
          </w:p>
          <w:p w14:paraId="437ECD4C" w14:textId="77777777" w:rsidR="00BB4C4C" w:rsidRPr="00360F34" w:rsidRDefault="00BB4C4C" w:rsidP="00BB4C4C">
            <w:pPr>
              <w:spacing w:after="0" w:line="240" w:lineRule="auto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  <w:r w:rsidRPr="00360F34">
              <w:rPr>
                <w:rFonts w:ascii="Andale Mono" w:eastAsia="Gungsuh" w:hAnsi="Andale Mono"/>
                <w:sz w:val="18"/>
                <w:szCs w:val="20"/>
                <w:lang w:eastAsia="en-GB"/>
              </w:rPr>
              <w:t xml:space="preserve">Wen - </w:t>
            </w:r>
            <w:proofErr w:type="spellStart"/>
            <w:r w:rsidRPr="00360F34">
              <w:rPr>
                <w:rFonts w:ascii="Andale Mono" w:eastAsia="Gungsuh" w:hAnsi="Andale Mono"/>
                <w:sz w:val="18"/>
                <w:szCs w:val="20"/>
                <w:lang w:eastAsia="en-GB"/>
              </w:rPr>
              <w:t>Haircare</w:t>
            </w:r>
            <w:proofErr w:type="spellEnd"/>
          </w:p>
          <w:p w14:paraId="7296A8F5" w14:textId="77777777" w:rsidR="00BB4C4C" w:rsidRPr="00360F34" w:rsidRDefault="00BB4C4C" w:rsidP="00BB4C4C">
            <w:pPr>
              <w:spacing w:after="0" w:line="240" w:lineRule="auto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  <w:r w:rsidRPr="00360F34">
              <w:rPr>
                <w:rFonts w:ascii="Andale Mono" w:eastAsia="Gungsuh" w:hAnsi="Andale Mono"/>
                <w:sz w:val="18"/>
                <w:szCs w:val="20"/>
                <w:lang w:eastAsia="en-GB"/>
              </w:rPr>
              <w:t>Aviva</w:t>
            </w:r>
          </w:p>
          <w:p w14:paraId="3D74191B" w14:textId="77777777" w:rsidR="00BB4C4C" w:rsidRPr="00360F34" w:rsidRDefault="00BB4C4C" w:rsidP="00BB4C4C">
            <w:pPr>
              <w:spacing w:after="0" w:line="240" w:lineRule="auto"/>
              <w:rPr>
                <w:rFonts w:ascii="Andale Mono" w:eastAsia="Gungsuh" w:hAnsi="Andale Mono"/>
                <w:b/>
                <w:sz w:val="18"/>
                <w:szCs w:val="20"/>
                <w:lang w:eastAsia="en-GB"/>
              </w:rPr>
            </w:pPr>
          </w:p>
        </w:tc>
        <w:tc>
          <w:tcPr>
            <w:tcW w:w="3533" w:type="dxa"/>
            <w:shd w:val="clear" w:color="auto" w:fill="auto"/>
          </w:tcPr>
          <w:p w14:paraId="68273FFF" w14:textId="77777777" w:rsidR="00BB4C4C" w:rsidRPr="00360F34" w:rsidRDefault="00BB4C4C" w:rsidP="00BB4C4C">
            <w:pPr>
              <w:spacing w:after="0" w:line="240" w:lineRule="auto"/>
              <w:jc w:val="center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</w:p>
          <w:p w14:paraId="44CEFF17" w14:textId="77777777" w:rsidR="00BB4C4C" w:rsidRPr="00360F34" w:rsidRDefault="00BB4C4C" w:rsidP="00BB4C4C">
            <w:pPr>
              <w:spacing w:after="0" w:line="240" w:lineRule="auto"/>
              <w:jc w:val="center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</w:p>
          <w:p w14:paraId="541CECF2" w14:textId="77777777" w:rsidR="00BB4C4C" w:rsidRPr="00360F34" w:rsidRDefault="00BB4C4C" w:rsidP="00BB4C4C">
            <w:pPr>
              <w:spacing w:after="0" w:line="240" w:lineRule="auto"/>
              <w:jc w:val="center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  <w:r w:rsidRPr="00360F34">
              <w:rPr>
                <w:rFonts w:ascii="Andale Mono" w:eastAsia="Gungsuh" w:hAnsi="Andale Mono"/>
                <w:sz w:val="18"/>
                <w:szCs w:val="20"/>
                <w:lang w:eastAsia="en-GB"/>
              </w:rPr>
              <w:t>Co- Star</w:t>
            </w:r>
          </w:p>
          <w:p w14:paraId="4EB5534B" w14:textId="74BAE6B6" w:rsidR="00BB4C4C" w:rsidRPr="00360F34" w:rsidRDefault="00BB4C4C" w:rsidP="00BB4C4C">
            <w:pPr>
              <w:spacing w:after="0" w:line="240" w:lineRule="auto"/>
              <w:jc w:val="center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  <w:r w:rsidRPr="00360F34">
              <w:rPr>
                <w:rFonts w:ascii="Andale Mono" w:eastAsia="Gungsuh" w:hAnsi="Andale Mono"/>
                <w:sz w:val="18"/>
                <w:szCs w:val="20"/>
                <w:lang w:eastAsia="en-GB"/>
              </w:rPr>
              <w:t>Supporting</w:t>
            </w:r>
          </w:p>
        </w:tc>
        <w:tc>
          <w:tcPr>
            <w:tcW w:w="3303" w:type="dxa"/>
            <w:shd w:val="clear" w:color="auto" w:fill="auto"/>
          </w:tcPr>
          <w:p w14:paraId="30E19192" w14:textId="77777777" w:rsidR="00BB4C4C" w:rsidRPr="00360F34" w:rsidRDefault="00BB4C4C" w:rsidP="00BB4C4C">
            <w:pPr>
              <w:spacing w:after="0" w:line="240" w:lineRule="auto"/>
              <w:jc w:val="right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</w:p>
          <w:p w14:paraId="589A5751" w14:textId="77777777" w:rsidR="00BB4C4C" w:rsidRPr="00360F34" w:rsidRDefault="00BB4C4C" w:rsidP="00BB4C4C">
            <w:pPr>
              <w:spacing w:after="0" w:line="240" w:lineRule="auto"/>
              <w:jc w:val="right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</w:p>
          <w:p w14:paraId="3414B0FE" w14:textId="77777777" w:rsidR="00BB4C4C" w:rsidRPr="00360F34" w:rsidRDefault="00BB4C4C" w:rsidP="00BB4C4C">
            <w:pPr>
              <w:spacing w:after="0" w:line="240" w:lineRule="auto"/>
              <w:jc w:val="right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  <w:r w:rsidRPr="00360F34">
              <w:rPr>
                <w:rFonts w:ascii="Andale Mono" w:eastAsia="Gungsuh" w:hAnsi="Andale Mono"/>
                <w:sz w:val="18"/>
                <w:szCs w:val="20"/>
                <w:lang w:eastAsia="en-GB"/>
              </w:rPr>
              <w:t>UK</w:t>
            </w:r>
          </w:p>
          <w:p w14:paraId="2CDF6F07" w14:textId="18D6CFB3" w:rsidR="00BB4C4C" w:rsidRPr="00360F34" w:rsidRDefault="00BB4C4C" w:rsidP="00BB4C4C">
            <w:pPr>
              <w:spacing w:after="0" w:line="240" w:lineRule="auto"/>
              <w:jc w:val="right"/>
              <w:rPr>
                <w:rFonts w:ascii="Andale Mono" w:eastAsia="Gungsuh" w:hAnsi="Andale Mono"/>
                <w:sz w:val="18"/>
                <w:szCs w:val="20"/>
                <w:lang w:val="sv-SE" w:eastAsia="en-GB"/>
              </w:rPr>
            </w:pPr>
            <w:r w:rsidRPr="00360F34">
              <w:rPr>
                <w:rFonts w:ascii="Andale Mono" w:eastAsia="Gungsuh" w:hAnsi="Andale Mono"/>
                <w:sz w:val="18"/>
                <w:szCs w:val="20"/>
                <w:lang w:eastAsia="en-GB"/>
              </w:rPr>
              <w:t>UK</w:t>
            </w:r>
          </w:p>
        </w:tc>
      </w:tr>
      <w:tr w:rsidR="00BB4C4C" w:rsidRPr="00360F34" w14:paraId="7B742F8B" w14:textId="77777777" w:rsidTr="00BB4C4C">
        <w:trPr>
          <w:trHeight w:val="423"/>
        </w:trPr>
        <w:tc>
          <w:tcPr>
            <w:tcW w:w="2628" w:type="dxa"/>
            <w:shd w:val="clear" w:color="auto" w:fill="auto"/>
          </w:tcPr>
          <w:p w14:paraId="61F4B7D7" w14:textId="043D99FC" w:rsidR="00BB4C4C" w:rsidRPr="00360F34" w:rsidRDefault="00BB4C4C" w:rsidP="00BB4C4C">
            <w:pPr>
              <w:spacing w:after="0" w:line="240" w:lineRule="auto"/>
              <w:rPr>
                <w:rFonts w:ascii="Andale Mono" w:eastAsia="Gungsuh" w:hAnsi="Andale Mono"/>
                <w:b/>
                <w:sz w:val="18"/>
                <w:szCs w:val="20"/>
                <w:lang w:eastAsia="en-GB"/>
              </w:rPr>
            </w:pPr>
            <w:r w:rsidRPr="00360F34">
              <w:rPr>
                <w:rFonts w:ascii="Andale Mono" w:eastAsia="Gungsuh" w:hAnsi="Andale Mono"/>
                <w:b/>
                <w:sz w:val="18"/>
                <w:szCs w:val="20"/>
                <w:lang w:eastAsia="en-GB"/>
              </w:rPr>
              <w:t>HOSTING</w:t>
            </w:r>
          </w:p>
          <w:p w14:paraId="2EBBDA89" w14:textId="77BB945B" w:rsidR="00BB4C4C" w:rsidRPr="00360F34" w:rsidRDefault="00BB4C4C" w:rsidP="00BB4C4C">
            <w:pPr>
              <w:spacing w:after="0" w:line="240" w:lineRule="auto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  <w:r w:rsidRPr="00360F34">
              <w:rPr>
                <w:rFonts w:ascii="Andale Mono" w:eastAsia="Gungsuh" w:hAnsi="Andale Mono"/>
                <w:sz w:val="18"/>
                <w:szCs w:val="20"/>
                <w:lang w:eastAsia="en-GB"/>
              </w:rPr>
              <w:t>Thermos Website</w:t>
            </w:r>
          </w:p>
          <w:p w14:paraId="193C0ED6" w14:textId="3011F931" w:rsidR="00BB4C4C" w:rsidRPr="00360F34" w:rsidRDefault="00BB4C4C" w:rsidP="00BB4C4C">
            <w:pPr>
              <w:spacing w:after="0" w:line="240" w:lineRule="auto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  <w:r w:rsidRPr="00360F34">
              <w:rPr>
                <w:rFonts w:ascii="Andale Mono" w:eastAsia="Gungsuh" w:hAnsi="Andale Mono"/>
                <w:sz w:val="18"/>
                <w:szCs w:val="20"/>
                <w:lang w:eastAsia="en-GB"/>
              </w:rPr>
              <w:t>Weight Loss Wonders</w:t>
            </w:r>
          </w:p>
          <w:p w14:paraId="4D6FF822" w14:textId="77777777" w:rsidR="00BB4C4C" w:rsidRPr="00360F34" w:rsidRDefault="00BB4C4C" w:rsidP="00BB4C4C">
            <w:pPr>
              <w:spacing w:after="0" w:line="240" w:lineRule="auto"/>
              <w:rPr>
                <w:rFonts w:ascii="Andale Mono" w:eastAsia="Gungsuh" w:hAnsi="Andale Mono"/>
                <w:b/>
                <w:sz w:val="18"/>
                <w:szCs w:val="20"/>
                <w:lang w:eastAsia="en-GB"/>
              </w:rPr>
            </w:pPr>
          </w:p>
          <w:p w14:paraId="59DCA737" w14:textId="270F4EDF" w:rsidR="00BB4C4C" w:rsidRPr="00360F34" w:rsidRDefault="00BB4C4C" w:rsidP="00BB4C4C">
            <w:pPr>
              <w:spacing w:after="0" w:line="240" w:lineRule="auto"/>
              <w:rPr>
                <w:rFonts w:ascii="Andale Mono" w:eastAsia="Gungsuh" w:hAnsi="Andale Mono"/>
                <w:b/>
                <w:sz w:val="18"/>
                <w:szCs w:val="20"/>
                <w:lang w:eastAsia="en-GB"/>
              </w:rPr>
            </w:pPr>
          </w:p>
        </w:tc>
        <w:tc>
          <w:tcPr>
            <w:tcW w:w="3533" w:type="dxa"/>
            <w:shd w:val="clear" w:color="auto" w:fill="auto"/>
          </w:tcPr>
          <w:p w14:paraId="0107BD5B" w14:textId="77777777" w:rsidR="00BB4C4C" w:rsidRPr="00360F34" w:rsidRDefault="00BB4C4C" w:rsidP="00BB4C4C">
            <w:pPr>
              <w:spacing w:after="0" w:line="240" w:lineRule="auto"/>
              <w:jc w:val="center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</w:p>
          <w:p w14:paraId="71A0D9DB" w14:textId="0801E82E" w:rsidR="00BB4C4C" w:rsidRPr="00360F34" w:rsidRDefault="00BB4C4C" w:rsidP="00BB4C4C">
            <w:pPr>
              <w:spacing w:after="0" w:line="240" w:lineRule="auto"/>
              <w:jc w:val="center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  <w:r w:rsidRPr="00360F34">
              <w:rPr>
                <w:rFonts w:ascii="Andale Mono" w:eastAsia="Gungsuh" w:hAnsi="Andale Mono"/>
                <w:sz w:val="18"/>
                <w:szCs w:val="20"/>
                <w:lang w:eastAsia="en-GB"/>
              </w:rPr>
              <w:t>Host</w:t>
            </w:r>
          </w:p>
          <w:p w14:paraId="42D28F9C" w14:textId="5B8F083E" w:rsidR="00BB4C4C" w:rsidRPr="00360F34" w:rsidRDefault="00BB4C4C" w:rsidP="00BB4C4C">
            <w:pPr>
              <w:spacing w:after="0" w:line="240" w:lineRule="auto"/>
              <w:jc w:val="center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  <w:r w:rsidRPr="00360F34">
              <w:rPr>
                <w:rFonts w:ascii="Andale Mono" w:eastAsia="Gungsuh" w:hAnsi="Andale Mono"/>
                <w:sz w:val="18"/>
                <w:szCs w:val="20"/>
                <w:lang w:eastAsia="en-GB"/>
              </w:rPr>
              <w:t>Host</w:t>
            </w:r>
          </w:p>
          <w:p w14:paraId="7237580C" w14:textId="77777777" w:rsidR="00BB4C4C" w:rsidRPr="00360F34" w:rsidRDefault="00BB4C4C" w:rsidP="00BB4C4C">
            <w:pPr>
              <w:spacing w:after="0" w:line="240" w:lineRule="auto"/>
              <w:jc w:val="center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</w:p>
          <w:p w14:paraId="0F0BF1B8" w14:textId="77777777" w:rsidR="00360F34" w:rsidRDefault="00360F34" w:rsidP="00BB4C4C">
            <w:pPr>
              <w:spacing w:after="0" w:line="240" w:lineRule="auto"/>
              <w:jc w:val="center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</w:p>
          <w:p w14:paraId="625B5BBD" w14:textId="115186ED" w:rsidR="00BB4C4C" w:rsidRPr="00360F34" w:rsidRDefault="00BB4C4C" w:rsidP="00360F34">
            <w:pPr>
              <w:spacing w:after="0" w:line="240" w:lineRule="auto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</w:p>
        </w:tc>
        <w:tc>
          <w:tcPr>
            <w:tcW w:w="3303" w:type="dxa"/>
            <w:shd w:val="clear" w:color="auto" w:fill="auto"/>
          </w:tcPr>
          <w:p w14:paraId="65DB4666" w14:textId="77777777" w:rsidR="00BB4C4C" w:rsidRPr="00360F34" w:rsidRDefault="00BB4C4C" w:rsidP="00BB4C4C">
            <w:pPr>
              <w:spacing w:after="0" w:line="240" w:lineRule="auto"/>
              <w:jc w:val="right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</w:p>
          <w:p w14:paraId="22DC20A0" w14:textId="77777777" w:rsidR="00BB4C4C" w:rsidRPr="00360F34" w:rsidRDefault="00BB4C4C" w:rsidP="00BB4C4C">
            <w:pPr>
              <w:spacing w:after="0" w:line="240" w:lineRule="auto"/>
              <w:jc w:val="right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  <w:r w:rsidRPr="00360F34">
              <w:rPr>
                <w:rFonts w:ascii="Andale Mono" w:eastAsia="Gungsuh" w:hAnsi="Andale Mono"/>
                <w:sz w:val="18"/>
                <w:szCs w:val="20"/>
                <w:lang w:eastAsia="en-GB"/>
              </w:rPr>
              <w:t>UK/US Internet</w:t>
            </w:r>
          </w:p>
          <w:p w14:paraId="4C34D2C6" w14:textId="349910A6" w:rsidR="00BB4C4C" w:rsidRPr="00360F34" w:rsidRDefault="00B10B3C" w:rsidP="00BB4C4C">
            <w:pPr>
              <w:spacing w:after="0" w:line="240" w:lineRule="auto"/>
              <w:jc w:val="right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  <w:r w:rsidRPr="00360F34">
              <w:rPr>
                <w:rFonts w:ascii="Andale Mono" w:eastAsia="Gungsuh" w:hAnsi="Andale Mono"/>
                <w:sz w:val="18"/>
                <w:szCs w:val="20"/>
                <w:lang w:eastAsia="en-GB"/>
              </w:rPr>
              <w:t>Life cable Channel</w:t>
            </w:r>
          </w:p>
          <w:p w14:paraId="71DC6281" w14:textId="77777777" w:rsidR="00BB4C4C" w:rsidRPr="00360F34" w:rsidRDefault="00BB4C4C" w:rsidP="00BB4C4C">
            <w:pPr>
              <w:spacing w:after="0" w:line="240" w:lineRule="auto"/>
              <w:jc w:val="right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</w:p>
          <w:p w14:paraId="5039C144" w14:textId="77777777" w:rsidR="00BB4C4C" w:rsidRPr="00360F34" w:rsidRDefault="00BB4C4C" w:rsidP="00BB4C4C">
            <w:pPr>
              <w:spacing w:after="0" w:line="240" w:lineRule="auto"/>
              <w:jc w:val="right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</w:p>
          <w:p w14:paraId="3B6A6367" w14:textId="7FB1DCC4" w:rsidR="00BB4C4C" w:rsidRPr="00360F34" w:rsidRDefault="00BB4C4C" w:rsidP="00BB4C4C">
            <w:pPr>
              <w:spacing w:after="0" w:line="240" w:lineRule="auto"/>
              <w:jc w:val="right"/>
              <w:rPr>
                <w:rFonts w:ascii="Andale Mono" w:eastAsia="Gungsuh" w:hAnsi="Andale Mono"/>
                <w:sz w:val="18"/>
                <w:szCs w:val="20"/>
                <w:lang w:eastAsia="en-GB"/>
              </w:rPr>
            </w:pPr>
          </w:p>
        </w:tc>
      </w:tr>
    </w:tbl>
    <w:p w14:paraId="3DBC7EEE" w14:textId="77777777" w:rsidR="007F26D8" w:rsidRPr="00360F34" w:rsidRDefault="007F26D8" w:rsidP="007F26D8">
      <w:pPr>
        <w:spacing w:after="0"/>
        <w:rPr>
          <w:rFonts w:ascii="Andale Mono" w:hAnsi="Andale Mono" w:cs="Courier New"/>
          <w:b/>
          <w:sz w:val="18"/>
          <w:szCs w:val="20"/>
        </w:rPr>
      </w:pPr>
      <w:r w:rsidRPr="00360F34">
        <w:rPr>
          <w:rFonts w:ascii="Andale Mono" w:hAnsi="Andale Mono" w:cs="Courier New"/>
          <w:b/>
          <w:sz w:val="18"/>
          <w:szCs w:val="20"/>
        </w:rPr>
        <w:t>ACCENTS AND LANGUAGES</w:t>
      </w:r>
    </w:p>
    <w:p w14:paraId="035E4FC6" w14:textId="4F3886F6" w:rsidR="007F26D8" w:rsidRPr="00360F34" w:rsidRDefault="00360F34" w:rsidP="007F26D8">
      <w:pPr>
        <w:spacing w:after="0"/>
        <w:rPr>
          <w:rFonts w:ascii="Andale Mono" w:hAnsi="Andale Mono" w:cs="Courier New"/>
          <w:sz w:val="18"/>
          <w:szCs w:val="18"/>
        </w:rPr>
      </w:pPr>
      <w:r w:rsidRPr="00360F34">
        <w:rPr>
          <w:rFonts w:ascii="Andale Mono" w:hAnsi="Andale Mono" w:cs="Courier New"/>
          <w:sz w:val="18"/>
          <w:szCs w:val="18"/>
        </w:rPr>
        <w:lastRenderedPageBreak/>
        <w:t>British RP*</w:t>
      </w:r>
      <w:r w:rsidR="007F26D8" w:rsidRPr="00360F34">
        <w:rPr>
          <w:rFonts w:ascii="Andale Mono" w:hAnsi="Andale Mono" w:cs="Courier New"/>
          <w:sz w:val="18"/>
          <w:szCs w:val="18"/>
        </w:rPr>
        <w:t>, Standard American, Liverpool, Mancheste</w:t>
      </w:r>
      <w:r w:rsidR="000D3CE1" w:rsidRPr="00360F34">
        <w:rPr>
          <w:rFonts w:ascii="Andale Mono" w:hAnsi="Andale Mono" w:cs="Courier New"/>
          <w:sz w:val="18"/>
          <w:szCs w:val="18"/>
        </w:rPr>
        <w:t>r, North</w:t>
      </w:r>
      <w:r w:rsidRPr="00360F34">
        <w:rPr>
          <w:rFonts w:ascii="Andale Mono" w:hAnsi="Andale Mono" w:cs="Courier New"/>
          <w:sz w:val="18"/>
          <w:szCs w:val="18"/>
        </w:rPr>
        <w:t>ern Irish, West Country, London,</w:t>
      </w:r>
      <w:r w:rsidR="007F26D8" w:rsidRPr="00360F34">
        <w:rPr>
          <w:rFonts w:ascii="Andale Mono" w:hAnsi="Andale Mono" w:cs="Courier New"/>
          <w:sz w:val="18"/>
          <w:szCs w:val="18"/>
        </w:rPr>
        <w:t xml:space="preserve"> </w:t>
      </w:r>
      <w:r w:rsidRPr="00360F34">
        <w:rPr>
          <w:rFonts w:ascii="Andale Mono" w:hAnsi="Andale Mono" w:cs="Courier New"/>
          <w:sz w:val="18"/>
          <w:szCs w:val="18"/>
        </w:rPr>
        <w:t>Spanish (Basic).</w:t>
      </w:r>
    </w:p>
    <w:p w14:paraId="54271434" w14:textId="77777777" w:rsidR="007F26D8" w:rsidRPr="00360F34" w:rsidRDefault="007F26D8" w:rsidP="007F26D8">
      <w:pPr>
        <w:spacing w:after="0"/>
        <w:rPr>
          <w:rFonts w:ascii="Andale Mono" w:hAnsi="Andale Mono" w:cs="Courier New"/>
          <w:i/>
          <w:sz w:val="16"/>
          <w:szCs w:val="16"/>
        </w:rPr>
      </w:pPr>
      <w:r w:rsidRPr="00360F34">
        <w:rPr>
          <w:rFonts w:ascii="Andale Mono" w:hAnsi="Andale Mono" w:cs="Courier New"/>
          <w:i/>
          <w:sz w:val="18"/>
          <w:szCs w:val="18"/>
        </w:rPr>
        <w:t>(* = native)</w:t>
      </w:r>
    </w:p>
    <w:p w14:paraId="7A3EEE59" w14:textId="77777777" w:rsidR="007F26D8" w:rsidRPr="00360F34" w:rsidRDefault="007F26D8" w:rsidP="007F26D8">
      <w:pPr>
        <w:spacing w:after="0"/>
        <w:rPr>
          <w:rFonts w:ascii="Andale Mono" w:hAnsi="Andale Mono" w:cs="Courier New"/>
          <w:sz w:val="16"/>
          <w:szCs w:val="16"/>
        </w:rPr>
      </w:pPr>
    </w:p>
    <w:p w14:paraId="5B4AB5E8" w14:textId="77777777" w:rsidR="007F26D8" w:rsidRPr="00360F34" w:rsidRDefault="007F26D8" w:rsidP="007F26D8">
      <w:pPr>
        <w:spacing w:after="0"/>
        <w:rPr>
          <w:rFonts w:ascii="Andale Mono" w:hAnsi="Andale Mono" w:cs="Courier New"/>
          <w:b/>
          <w:sz w:val="20"/>
        </w:rPr>
      </w:pPr>
      <w:r w:rsidRPr="00360F34">
        <w:rPr>
          <w:rFonts w:ascii="Andale Mono" w:hAnsi="Andale Mono" w:cs="Courier New"/>
          <w:b/>
          <w:sz w:val="18"/>
          <w:szCs w:val="20"/>
        </w:rPr>
        <w:t>SKILLS</w:t>
      </w:r>
    </w:p>
    <w:p w14:paraId="5C315C92" w14:textId="77777777" w:rsidR="007F26D8" w:rsidRPr="00360F34" w:rsidRDefault="007F26D8" w:rsidP="007F26D8">
      <w:pPr>
        <w:spacing w:after="0"/>
        <w:rPr>
          <w:rFonts w:ascii="Andale Mono" w:hAnsi="Andale Mono" w:cs="Courier New"/>
          <w:sz w:val="18"/>
          <w:szCs w:val="18"/>
        </w:rPr>
      </w:pPr>
      <w:r w:rsidRPr="00360F34">
        <w:rPr>
          <w:rFonts w:ascii="Andale Mono" w:hAnsi="Andale Mono" w:cs="Courier New"/>
          <w:sz w:val="18"/>
          <w:szCs w:val="18"/>
        </w:rPr>
        <w:t>Dance: Ballet (Grade 5), Tap, Modern (Basic), Contemporary.</w:t>
      </w:r>
    </w:p>
    <w:p w14:paraId="6CB93E54" w14:textId="77777777" w:rsidR="007F26D8" w:rsidRPr="00360F34" w:rsidRDefault="007F26D8" w:rsidP="007F26D8">
      <w:pPr>
        <w:spacing w:after="0"/>
        <w:rPr>
          <w:rFonts w:ascii="Andale Mono" w:hAnsi="Andale Mono" w:cs="Courier New"/>
          <w:sz w:val="18"/>
          <w:szCs w:val="18"/>
        </w:rPr>
      </w:pPr>
      <w:r w:rsidRPr="00360F34">
        <w:rPr>
          <w:rFonts w:ascii="Andale Mono" w:hAnsi="Andale Mono" w:cs="Courier New"/>
          <w:sz w:val="18"/>
          <w:szCs w:val="18"/>
        </w:rPr>
        <w:t>Singing: Alto Mezzo.</w:t>
      </w:r>
    </w:p>
    <w:p w14:paraId="19990EEF" w14:textId="640166EE" w:rsidR="007F26D8" w:rsidRPr="00360F34" w:rsidRDefault="007F26D8" w:rsidP="007F26D8">
      <w:pPr>
        <w:spacing w:after="0"/>
        <w:rPr>
          <w:rFonts w:ascii="Andale Mono" w:hAnsi="Andale Mono" w:cs="Courier New"/>
          <w:sz w:val="18"/>
          <w:szCs w:val="18"/>
        </w:rPr>
      </w:pPr>
      <w:r w:rsidRPr="00360F34">
        <w:rPr>
          <w:rFonts w:ascii="Andale Mono" w:hAnsi="Andale Mono" w:cs="Courier New"/>
          <w:sz w:val="18"/>
          <w:szCs w:val="18"/>
        </w:rPr>
        <w:t>Sport:</w:t>
      </w:r>
      <w:r w:rsidR="005E0002">
        <w:rPr>
          <w:rFonts w:ascii="Andale Mono" w:hAnsi="Andale Mono" w:cs="Courier New"/>
          <w:sz w:val="18"/>
          <w:szCs w:val="18"/>
        </w:rPr>
        <w:t xml:space="preserve"> Swimming (County Level) </w:t>
      </w:r>
      <w:r w:rsidRPr="00360F34">
        <w:rPr>
          <w:rFonts w:ascii="Andale Mono" w:hAnsi="Andale Mono" w:cs="Courier New"/>
          <w:sz w:val="18"/>
          <w:szCs w:val="18"/>
        </w:rPr>
        <w:t>Yoga, Hiking, Running, Hockey, Netball, Archery, Shooting</w:t>
      </w:r>
      <w:r w:rsidR="003E4E0D">
        <w:rPr>
          <w:rFonts w:ascii="Andale Mono" w:hAnsi="Andale Mono" w:cs="Courier New"/>
          <w:sz w:val="18"/>
          <w:szCs w:val="18"/>
        </w:rPr>
        <w:t>, Horse Riding, Surfing, Skiing, kick boxing, body boarding.</w:t>
      </w:r>
    </w:p>
    <w:p w14:paraId="1FDEA864" w14:textId="77777777" w:rsidR="007F26D8" w:rsidRPr="00360F34" w:rsidRDefault="007F26D8" w:rsidP="007F26D8">
      <w:pPr>
        <w:spacing w:after="0"/>
        <w:rPr>
          <w:rFonts w:ascii="Andale Mono" w:hAnsi="Andale Mono" w:cs="Courier New"/>
          <w:sz w:val="16"/>
          <w:szCs w:val="16"/>
        </w:rPr>
      </w:pPr>
      <w:proofErr w:type="spellStart"/>
      <w:r w:rsidRPr="00360F34">
        <w:rPr>
          <w:rFonts w:ascii="Andale Mono" w:hAnsi="Andale Mono" w:cs="Courier New"/>
          <w:sz w:val="18"/>
          <w:szCs w:val="18"/>
        </w:rPr>
        <w:t>Other</w:t>
      </w:r>
      <w:proofErr w:type="gramStart"/>
      <w:r w:rsidRPr="00360F34">
        <w:rPr>
          <w:rFonts w:ascii="Andale Mono" w:hAnsi="Andale Mono" w:cs="Courier New"/>
          <w:sz w:val="18"/>
          <w:szCs w:val="18"/>
        </w:rPr>
        <w:t>:Full</w:t>
      </w:r>
      <w:proofErr w:type="spellEnd"/>
      <w:proofErr w:type="gramEnd"/>
      <w:r w:rsidRPr="00360F34">
        <w:rPr>
          <w:rFonts w:ascii="Andale Mono" w:hAnsi="Andale Mono" w:cs="Courier New"/>
          <w:sz w:val="18"/>
          <w:szCs w:val="18"/>
        </w:rPr>
        <w:t xml:space="preserve"> Clean Driving License</w:t>
      </w:r>
      <w:r w:rsidRPr="00360F34">
        <w:rPr>
          <w:rFonts w:ascii="Andale Mono" w:hAnsi="Andale Mono" w:cs="Courier New"/>
          <w:sz w:val="16"/>
          <w:szCs w:val="16"/>
        </w:rPr>
        <w:t>.</w:t>
      </w:r>
    </w:p>
    <w:p w14:paraId="3BEEB555" w14:textId="77777777" w:rsidR="007F26D8" w:rsidRPr="00360F34" w:rsidRDefault="007F26D8" w:rsidP="007F26D8">
      <w:pPr>
        <w:spacing w:after="0"/>
        <w:rPr>
          <w:rFonts w:ascii="Andale Mono" w:hAnsi="Andale Mono" w:cs="Courier New"/>
          <w:sz w:val="16"/>
          <w:szCs w:val="16"/>
        </w:rPr>
      </w:pPr>
    </w:p>
    <w:p w14:paraId="4FAF4FC6" w14:textId="77777777" w:rsidR="007F26D8" w:rsidRPr="00360F34" w:rsidRDefault="007F26D8" w:rsidP="007F26D8">
      <w:pPr>
        <w:spacing w:after="0"/>
        <w:rPr>
          <w:rFonts w:ascii="Andale Mono" w:hAnsi="Andale Mono" w:cs="Courier New"/>
          <w:b/>
          <w:sz w:val="20"/>
        </w:rPr>
      </w:pPr>
      <w:r w:rsidRPr="00360F34">
        <w:rPr>
          <w:rFonts w:ascii="Andale Mono" w:hAnsi="Andale Mono" w:cs="Courier New"/>
          <w:b/>
          <w:sz w:val="18"/>
          <w:szCs w:val="20"/>
        </w:rPr>
        <w:t>TRAINING</w:t>
      </w:r>
      <w:r w:rsidRPr="00360F34">
        <w:rPr>
          <w:rFonts w:ascii="Andale Mono" w:hAnsi="Andale Mono" w:cs="Courier New"/>
          <w:b/>
          <w:sz w:val="20"/>
        </w:rPr>
        <w:t>:</w:t>
      </w:r>
    </w:p>
    <w:p w14:paraId="13944D3A" w14:textId="7FEA970B" w:rsidR="007F26D8" w:rsidRPr="00360F34" w:rsidRDefault="000D3CE1" w:rsidP="007F26D8">
      <w:pPr>
        <w:spacing w:after="0"/>
        <w:rPr>
          <w:rFonts w:ascii="Andale Mono" w:hAnsi="Andale Mono" w:cs="Courier New"/>
          <w:sz w:val="18"/>
          <w:szCs w:val="18"/>
        </w:rPr>
      </w:pPr>
      <w:r w:rsidRPr="00360F34">
        <w:rPr>
          <w:rFonts w:ascii="Andale Mono" w:hAnsi="Andale Mono" w:cs="Courier New"/>
          <w:sz w:val="18"/>
          <w:szCs w:val="18"/>
        </w:rPr>
        <w:t xml:space="preserve">Liz </w:t>
      </w:r>
      <w:proofErr w:type="spellStart"/>
      <w:r w:rsidRPr="00360F34">
        <w:rPr>
          <w:rFonts w:ascii="Andale Mono" w:hAnsi="Andale Mono" w:cs="Courier New"/>
          <w:sz w:val="18"/>
          <w:szCs w:val="18"/>
        </w:rPr>
        <w:t>Burnette</w:t>
      </w:r>
      <w:proofErr w:type="spellEnd"/>
      <w:r w:rsidRPr="00360F34">
        <w:rPr>
          <w:rFonts w:ascii="Andale Mono" w:hAnsi="Andale Mono" w:cs="Courier New"/>
          <w:sz w:val="18"/>
          <w:szCs w:val="18"/>
        </w:rPr>
        <w:t xml:space="preserve"> </w:t>
      </w:r>
      <w:r w:rsidR="007F26D8" w:rsidRPr="00360F34">
        <w:rPr>
          <w:rFonts w:ascii="Andale Mono" w:hAnsi="Andale Mono" w:cs="Courier New"/>
          <w:sz w:val="18"/>
          <w:szCs w:val="18"/>
        </w:rPr>
        <w:t xml:space="preserve">Accent Coach (Venice, Los Angeles) / </w:t>
      </w:r>
      <w:r w:rsidR="003E4E0D">
        <w:rPr>
          <w:rFonts w:ascii="Andale Mono" w:hAnsi="Andale Mono" w:cs="Courier New"/>
          <w:sz w:val="18"/>
          <w:szCs w:val="18"/>
        </w:rPr>
        <w:t xml:space="preserve">Gaby </w:t>
      </w:r>
      <w:proofErr w:type="spellStart"/>
      <w:r w:rsidR="003E4E0D">
        <w:rPr>
          <w:rFonts w:ascii="Andale Mono" w:hAnsi="Andale Mono" w:cs="Courier New"/>
          <w:sz w:val="18"/>
          <w:szCs w:val="18"/>
        </w:rPr>
        <w:t>Santinelli</w:t>
      </w:r>
      <w:proofErr w:type="spellEnd"/>
      <w:r w:rsidR="003E4E0D">
        <w:rPr>
          <w:rFonts w:ascii="Andale Mono" w:hAnsi="Andale Mono" w:cs="Courier New"/>
          <w:sz w:val="18"/>
          <w:szCs w:val="18"/>
        </w:rPr>
        <w:t xml:space="preserve"> Accent Coach (Hollywood, Los Angeles) </w:t>
      </w:r>
      <w:r w:rsidR="007F26D8" w:rsidRPr="00360F34">
        <w:rPr>
          <w:rFonts w:ascii="Andale Mono" w:hAnsi="Andale Mono" w:cs="Courier New"/>
          <w:sz w:val="18"/>
          <w:szCs w:val="18"/>
        </w:rPr>
        <w:t>TVI Actors Stu</w:t>
      </w:r>
      <w:r w:rsidRPr="00360F34">
        <w:rPr>
          <w:rFonts w:ascii="Andale Mono" w:hAnsi="Andale Mono" w:cs="Courier New"/>
          <w:sz w:val="18"/>
          <w:szCs w:val="18"/>
        </w:rPr>
        <w:t>dio (Sherman Oaks, Los Angeles)</w:t>
      </w:r>
    </w:p>
    <w:p w14:paraId="70307CB3" w14:textId="7C409A38" w:rsidR="007F26D8" w:rsidRPr="00360F34" w:rsidRDefault="005E0002" w:rsidP="007F26D8">
      <w:pPr>
        <w:spacing w:after="0"/>
        <w:rPr>
          <w:rFonts w:ascii="Andale Mono" w:hAnsi="Andale Mono" w:cs="Courier New"/>
          <w:sz w:val="18"/>
          <w:szCs w:val="18"/>
        </w:rPr>
      </w:pPr>
      <w:r>
        <w:rPr>
          <w:rFonts w:ascii="Andale Mono" w:hAnsi="Andale Mono" w:cs="Courier New"/>
          <w:sz w:val="18"/>
          <w:szCs w:val="18"/>
        </w:rPr>
        <w:t>Voice Coach</w:t>
      </w:r>
      <w:r w:rsidR="007F26D8" w:rsidRPr="00360F34">
        <w:rPr>
          <w:rFonts w:ascii="Andale Mono" w:hAnsi="Andale Mono" w:cs="Courier New"/>
          <w:sz w:val="18"/>
          <w:szCs w:val="18"/>
        </w:rPr>
        <w:t xml:space="preserve"> </w:t>
      </w:r>
      <w:r w:rsidR="000D3CE1" w:rsidRPr="00360F34">
        <w:rPr>
          <w:rFonts w:ascii="Andale Mono" w:hAnsi="Andale Mono" w:cs="Courier New"/>
          <w:sz w:val="18"/>
          <w:szCs w:val="18"/>
        </w:rPr>
        <w:t xml:space="preserve">Ann-Marie Speed (London, UK) / </w:t>
      </w:r>
      <w:r w:rsidR="007F26D8" w:rsidRPr="00360F34">
        <w:rPr>
          <w:rFonts w:ascii="Andale Mono" w:hAnsi="Andale Mono" w:cs="Courier New"/>
          <w:sz w:val="18"/>
          <w:szCs w:val="18"/>
        </w:rPr>
        <w:t>Bristol Youth Theatre (UK) /Bristol Light Opera Club (UK)/Bristol School of</w:t>
      </w:r>
      <w:r w:rsidR="00360F34">
        <w:rPr>
          <w:rFonts w:ascii="Andale Mono" w:hAnsi="Andale Mono" w:cs="Courier New"/>
          <w:sz w:val="18"/>
          <w:szCs w:val="18"/>
        </w:rPr>
        <w:t xml:space="preserve"> Dance &amp;</w:t>
      </w:r>
      <w:r w:rsidR="007F26D8" w:rsidRPr="00360F34">
        <w:rPr>
          <w:rFonts w:ascii="Andale Mono" w:hAnsi="Andale Mono" w:cs="Courier New"/>
          <w:sz w:val="18"/>
          <w:szCs w:val="18"/>
        </w:rPr>
        <w:t xml:space="preserve"> Drama (UK)</w:t>
      </w:r>
    </w:p>
    <w:p w14:paraId="0F2CC6CE" w14:textId="77777777" w:rsidR="00955874" w:rsidRDefault="00955874"/>
    <w:sectPr w:rsidR="00955874" w:rsidSect="00BB4C4C">
      <w:pgSz w:w="11906" w:h="16838"/>
      <w:pgMar w:top="63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Mono">
    <w:altName w:val="MV Bol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D8"/>
    <w:rsid w:val="000B7BA6"/>
    <w:rsid w:val="000D3CE1"/>
    <w:rsid w:val="00214986"/>
    <w:rsid w:val="00214E85"/>
    <w:rsid w:val="00231332"/>
    <w:rsid w:val="002A0340"/>
    <w:rsid w:val="002F06B1"/>
    <w:rsid w:val="0030458D"/>
    <w:rsid w:val="003255E3"/>
    <w:rsid w:val="00360F34"/>
    <w:rsid w:val="003E4E0D"/>
    <w:rsid w:val="005E0002"/>
    <w:rsid w:val="007F26D8"/>
    <w:rsid w:val="00955874"/>
    <w:rsid w:val="009D4E2A"/>
    <w:rsid w:val="00B10B3C"/>
    <w:rsid w:val="00BB4C4C"/>
    <w:rsid w:val="00C3317B"/>
    <w:rsid w:val="00DC4F1E"/>
    <w:rsid w:val="00E6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3B68B7"/>
  <w14:defaultImageDpi w14:val="300"/>
  <w15:docId w15:val="{3ED556BA-90F8-43C7-8C50-5A4769FA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6D8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26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LamornaWattsInc.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lamorna watts</dc:creator>
  <cp:keywords/>
  <dc:description/>
  <cp:lastModifiedBy>HMGlobal</cp:lastModifiedBy>
  <cp:revision>2</cp:revision>
  <cp:lastPrinted>2013-02-25T21:34:00Z</cp:lastPrinted>
  <dcterms:created xsi:type="dcterms:W3CDTF">2014-12-07T00:07:00Z</dcterms:created>
  <dcterms:modified xsi:type="dcterms:W3CDTF">2014-12-07T00:07:00Z</dcterms:modified>
</cp:coreProperties>
</file>