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B6211" w14:textId="17852DF7" w:rsidR="00623CB7" w:rsidRPr="00087219" w:rsidRDefault="002E0967" w:rsidP="00AD6188">
      <w:pPr>
        <w:jc w:val="center"/>
        <w:rPr>
          <w:b/>
          <w:sz w:val="44"/>
          <w:szCs w:val="44"/>
        </w:rPr>
      </w:pPr>
      <w:r w:rsidRPr="00087219">
        <w:rPr>
          <w:b/>
          <w:sz w:val="44"/>
          <w:szCs w:val="44"/>
        </w:rPr>
        <w:t>CAITLIN HALLIBURTON</w:t>
      </w:r>
    </w:p>
    <w:p w14:paraId="0847A956" w14:textId="4D151C26" w:rsidR="002E0967" w:rsidRPr="001B61DB" w:rsidRDefault="002E0967" w:rsidP="00E45E7E">
      <w:pPr>
        <w:jc w:val="center"/>
      </w:pPr>
      <w:r w:rsidRPr="00B45D6C">
        <w:t xml:space="preserve">805.341.7867 – </w:t>
      </w:r>
      <w:hyperlink r:id="rId5" w:history="1">
        <w:r w:rsidRPr="007C0D0B">
          <w:rPr>
            <w:rStyle w:val="Hyperlink"/>
            <w:color w:val="auto"/>
            <w:u w:val="none"/>
          </w:rPr>
          <w:t>caitlin.halliburton@hotmail.com</w:t>
        </w:r>
      </w:hyperlink>
    </w:p>
    <w:p w14:paraId="779693A8" w14:textId="4381A960" w:rsidR="00355A2B" w:rsidRPr="00C95284" w:rsidRDefault="002E0967" w:rsidP="000822E6">
      <w:pPr>
        <w:jc w:val="center"/>
      </w:pPr>
      <w:r w:rsidRPr="00B45D6C">
        <w:t>Eye</w:t>
      </w:r>
      <w:r w:rsidRPr="00D82EC4">
        <w:t xml:space="preserve">: Blue | </w:t>
      </w:r>
      <w:r w:rsidRPr="00B45D6C">
        <w:t>Hair</w:t>
      </w:r>
      <w:r w:rsidRPr="00D82EC4">
        <w:t xml:space="preserve">: Blonde | </w:t>
      </w:r>
      <w:r w:rsidRPr="00B45D6C">
        <w:t>Height</w:t>
      </w:r>
      <w:r w:rsidR="00BF0EB5">
        <w:t>: 5’7</w:t>
      </w:r>
      <w:r w:rsidR="001A2AEA">
        <w:t>’</w:t>
      </w:r>
      <w:r w:rsidRPr="00D82EC4">
        <w:t xml:space="preserve">’ | </w:t>
      </w:r>
      <w:r w:rsidRPr="00B45D6C">
        <w:t>Weight</w:t>
      </w:r>
      <w:r w:rsidR="00BF0EB5">
        <w:t>: 140</w:t>
      </w:r>
      <w:r w:rsidRPr="00D82EC4">
        <w:t xml:space="preserve"> lbs.</w:t>
      </w:r>
    </w:p>
    <w:p w14:paraId="47623787" w14:textId="4E52DFB9" w:rsidR="00EE60B3" w:rsidRDefault="00A25465" w:rsidP="00E45E7E">
      <w:r>
        <w:tab/>
        <w:t>_________________________________________________________________________________</w:t>
      </w:r>
    </w:p>
    <w:p w14:paraId="5C5DA58E" w14:textId="77777777" w:rsidR="00E45E7E" w:rsidRDefault="00E45E7E" w:rsidP="00E45E7E"/>
    <w:p w14:paraId="604B9905" w14:textId="23E2DD12" w:rsidR="000822E6" w:rsidRDefault="000822E6" w:rsidP="00E45E7E">
      <w:r>
        <w:t>2011</w:t>
      </w:r>
      <w:r>
        <w:t xml:space="preserve"> – Present: Executive Assistant to Producer at Electric Entertainment </w:t>
      </w:r>
    </w:p>
    <w:p w14:paraId="66AB7D9A" w14:textId="77777777" w:rsidR="00355A2B" w:rsidRPr="00E45E7E" w:rsidRDefault="00355A2B" w:rsidP="00E45E7E">
      <w:bookmarkStart w:id="0" w:name="_GoBack"/>
      <w:bookmarkEnd w:id="0"/>
    </w:p>
    <w:p w14:paraId="252B8EA1" w14:textId="0BE24BDB" w:rsidR="002E0967" w:rsidRPr="00764F60" w:rsidRDefault="00A803D3" w:rsidP="00A567E0">
      <w:pPr>
        <w:tabs>
          <w:tab w:val="left" w:pos="7856"/>
        </w:tabs>
      </w:pPr>
      <w:r>
        <w:rPr>
          <w:b/>
        </w:rPr>
        <w:t xml:space="preserve">FEATURE </w:t>
      </w:r>
      <w:r w:rsidR="002E0967" w:rsidRPr="00B45D6C">
        <w:rPr>
          <w:b/>
        </w:rPr>
        <w:t>FILM:</w:t>
      </w:r>
      <w:r w:rsidR="00A567E0">
        <w:rPr>
          <w:b/>
        </w:rPr>
        <w:tab/>
      </w:r>
    </w:p>
    <w:p w14:paraId="4F6BDFD5" w14:textId="2B2C54E0" w:rsidR="002E0967" w:rsidRDefault="00992D3C" w:rsidP="006871AA">
      <w:r>
        <w:t>Fame</w:t>
      </w:r>
      <w:r w:rsidR="00784D2B">
        <w:t>, 2009</w:t>
      </w:r>
      <w:r w:rsidR="00784D2B">
        <w:tab/>
      </w:r>
      <w:r w:rsidR="00784D2B">
        <w:tab/>
      </w:r>
      <w:r w:rsidR="00784D2B">
        <w:tab/>
      </w:r>
      <w:r w:rsidR="00784D2B">
        <w:tab/>
        <w:t>Violinist</w:t>
      </w:r>
      <w:r w:rsidR="009E16E0">
        <w:tab/>
      </w:r>
      <w:r w:rsidR="009E16E0">
        <w:tab/>
      </w:r>
      <w:r w:rsidR="00784D2B">
        <w:t>Lakeshore</w:t>
      </w:r>
      <w:r w:rsidR="009E16E0">
        <w:t xml:space="preserve"> Entertainment</w:t>
      </w:r>
    </w:p>
    <w:p w14:paraId="694AE2D1" w14:textId="686AA671" w:rsidR="00580CFC" w:rsidRDefault="00580CFC" w:rsidP="002E0967"/>
    <w:p w14:paraId="78EC67B4" w14:textId="1B4715ED" w:rsidR="00580CFC" w:rsidRDefault="00AD6188" w:rsidP="002E0967">
      <w:pPr>
        <w:rPr>
          <w:b/>
        </w:rPr>
      </w:pPr>
      <w:r>
        <w:rPr>
          <w:b/>
        </w:rPr>
        <w:t>TELEVISION</w:t>
      </w:r>
      <w:r w:rsidR="00580CFC" w:rsidRPr="00580CFC">
        <w:rPr>
          <w:b/>
        </w:rPr>
        <w:t>:</w:t>
      </w:r>
    </w:p>
    <w:p w14:paraId="3AAE684F" w14:textId="5A1B91E7" w:rsidR="00580CFC" w:rsidRPr="00580CFC" w:rsidRDefault="00580CFC" w:rsidP="002E0967">
      <w:r>
        <w:t xml:space="preserve">Sex Sent Me To The </w:t>
      </w:r>
      <w:r w:rsidR="00A55DF8">
        <w:t>ER</w:t>
      </w:r>
      <w:r w:rsidR="00F62F55">
        <w:t>, 2014</w:t>
      </w:r>
      <w:r w:rsidR="00A55DF8">
        <w:t xml:space="preserve"> </w:t>
      </w:r>
      <w:r w:rsidR="00A55DF8">
        <w:tab/>
      </w:r>
      <w:r w:rsidR="00230ED9">
        <w:t xml:space="preserve">Reenactment </w:t>
      </w:r>
      <w:r w:rsidR="007C0D0B">
        <w:t>Lead</w:t>
      </w:r>
      <w:r w:rsidR="007C0D0B">
        <w:tab/>
      </w:r>
      <w:r w:rsidR="00511624">
        <w:t>TLC</w:t>
      </w:r>
    </w:p>
    <w:p w14:paraId="73B8F1B2" w14:textId="5E8030BD" w:rsidR="00A803D3" w:rsidRDefault="002C0140" w:rsidP="002E0967">
      <w:r>
        <w:tab/>
      </w:r>
    </w:p>
    <w:p w14:paraId="191D39DE" w14:textId="1141CB66" w:rsidR="00A803D3" w:rsidRDefault="00A803D3" w:rsidP="002E0967">
      <w:pPr>
        <w:rPr>
          <w:b/>
        </w:rPr>
      </w:pPr>
      <w:r>
        <w:rPr>
          <w:b/>
        </w:rPr>
        <w:t>SHORT FILM:</w:t>
      </w:r>
    </w:p>
    <w:p w14:paraId="4F61F4B9" w14:textId="3E6CFE00" w:rsidR="00B60BC9" w:rsidRDefault="00B60BC9" w:rsidP="002E0967">
      <w:r>
        <w:t>Born A Chinese Girl</w:t>
      </w:r>
      <w:r w:rsidR="00A21B37">
        <w:t>, 2014</w:t>
      </w:r>
      <w:r w:rsidR="00607488">
        <w:tab/>
      </w:r>
      <w:r w:rsidR="00607488">
        <w:tab/>
      </w:r>
      <w:r>
        <w:t>Eve</w:t>
      </w:r>
      <w:r>
        <w:tab/>
      </w:r>
      <w:r>
        <w:tab/>
      </w:r>
      <w:r>
        <w:tab/>
        <w:t>USC Graduate</w:t>
      </w:r>
    </w:p>
    <w:p w14:paraId="00FE8283" w14:textId="6AA149CA" w:rsidR="0021460E" w:rsidRDefault="00D25679" w:rsidP="002E0967">
      <w:r>
        <w:t>Only For So</w:t>
      </w:r>
      <w:r w:rsidR="009A3AAE">
        <w:t xml:space="preserve"> Long</w:t>
      </w:r>
      <w:r>
        <w:t xml:space="preserve">, May 2014 </w:t>
      </w:r>
      <w:r w:rsidR="009A3AAE">
        <w:tab/>
      </w:r>
      <w:r>
        <w:t>Lead</w:t>
      </w:r>
      <w:r>
        <w:tab/>
      </w:r>
      <w:r>
        <w:tab/>
      </w:r>
      <w:r>
        <w:tab/>
      </w:r>
      <w:r w:rsidR="00A43A26">
        <w:t xml:space="preserve">Loyola Marymount </w:t>
      </w:r>
      <w:r w:rsidR="00A114A1">
        <w:t>U</w:t>
      </w:r>
    </w:p>
    <w:p w14:paraId="6E6BB467" w14:textId="127A78D1" w:rsidR="002C0ECC" w:rsidRDefault="00CE1ED9" w:rsidP="00A1566B">
      <w:r>
        <w:t>Searching for Connection</w:t>
      </w:r>
      <w:r w:rsidR="00DF1225">
        <w:t>, 2014</w:t>
      </w:r>
      <w:r>
        <w:t xml:space="preserve"> </w:t>
      </w:r>
      <w:r w:rsidR="00DF1225">
        <w:tab/>
        <w:t>Haley</w:t>
      </w:r>
      <w:r w:rsidR="00DF1225">
        <w:tab/>
      </w:r>
      <w:r w:rsidR="00DF1225">
        <w:tab/>
      </w:r>
      <w:r w:rsidR="00DF1225">
        <w:tab/>
        <w:t>USC Graduate</w:t>
      </w:r>
      <w:r w:rsidR="007D1310">
        <w:t xml:space="preserve"> </w:t>
      </w:r>
    </w:p>
    <w:p w14:paraId="38CED1CB" w14:textId="76DAADE1" w:rsidR="00060C1C" w:rsidRDefault="009513DD" w:rsidP="002E0967">
      <w:r>
        <w:tab/>
      </w:r>
    </w:p>
    <w:p w14:paraId="71533402" w14:textId="17A3DEA6" w:rsidR="00060C1C" w:rsidRDefault="00060C1C" w:rsidP="002E0967">
      <w:pPr>
        <w:rPr>
          <w:b/>
        </w:rPr>
      </w:pPr>
      <w:r>
        <w:rPr>
          <w:b/>
        </w:rPr>
        <w:t>COMMERCIAL:</w:t>
      </w:r>
    </w:p>
    <w:p w14:paraId="1FFF13B6" w14:textId="557229C5" w:rsidR="00060C1C" w:rsidRDefault="00D864CD" w:rsidP="00D864CD">
      <w:r>
        <w:t xml:space="preserve">Promo Interview, 2014 </w:t>
      </w:r>
      <w:r>
        <w:tab/>
      </w:r>
      <w:r>
        <w:tab/>
        <w:t>Self</w:t>
      </w:r>
      <w:r>
        <w:tab/>
      </w:r>
      <w:r>
        <w:tab/>
      </w:r>
      <w:r>
        <w:tab/>
      </w:r>
      <w:r w:rsidR="004401BB">
        <w:t>Gree</w:t>
      </w:r>
      <w:r w:rsidR="00EE60B3">
        <w:t>n L</w:t>
      </w:r>
      <w:r w:rsidR="004401BB">
        <w:t>ight</w:t>
      </w:r>
      <w:r w:rsidR="00EE60B3">
        <w:t xml:space="preserve"> </w:t>
      </w:r>
      <w:r w:rsidR="004401BB">
        <w:t>My</w:t>
      </w:r>
      <w:r w:rsidR="00EE60B3">
        <w:t xml:space="preserve"> </w:t>
      </w:r>
      <w:r w:rsidR="004401BB">
        <w:t>Films</w:t>
      </w:r>
      <w:r w:rsidR="00060C1C">
        <w:t xml:space="preserve"> </w:t>
      </w:r>
    </w:p>
    <w:p w14:paraId="1DDB576C" w14:textId="0ABA648E" w:rsidR="008C7143" w:rsidRDefault="00580FC8" w:rsidP="002E0967">
      <w:r>
        <w:t>Be More Heroic PSA, 2014</w:t>
      </w:r>
      <w:r>
        <w:tab/>
      </w:r>
      <w:r>
        <w:tab/>
      </w:r>
      <w:r w:rsidR="00FF30CD">
        <w:t>Featured</w:t>
      </w:r>
      <w:r w:rsidR="00FF30CD">
        <w:tab/>
      </w:r>
      <w:r w:rsidR="00FF30CD">
        <w:tab/>
        <w:t>Be More Heroic</w:t>
      </w:r>
    </w:p>
    <w:p w14:paraId="633B43C1" w14:textId="029FCB25" w:rsidR="003E4E79" w:rsidRDefault="002F4E81" w:rsidP="002E0967">
      <w:r>
        <w:t>The Baby Bullet, 2012</w:t>
      </w:r>
      <w:r>
        <w:tab/>
      </w:r>
      <w:r>
        <w:tab/>
      </w:r>
      <w:r w:rsidR="00580FC8">
        <w:t>Mom Stand In</w:t>
      </w:r>
      <w:r w:rsidR="00A25740">
        <w:t xml:space="preserve"> </w:t>
      </w:r>
      <w:r w:rsidR="00580FC8">
        <w:tab/>
      </w:r>
      <w:r w:rsidR="00A25740">
        <w:t>Capital Brands, 2012</w:t>
      </w:r>
    </w:p>
    <w:p w14:paraId="0ECDC74A" w14:textId="77777777" w:rsidR="00B263AC" w:rsidRDefault="00B263AC" w:rsidP="002E0967"/>
    <w:p w14:paraId="07631E0E" w14:textId="0084AD19" w:rsidR="00B263AC" w:rsidRDefault="00B263AC" w:rsidP="002E0967">
      <w:r>
        <w:rPr>
          <w:b/>
        </w:rPr>
        <w:t>WEB SERIES:</w:t>
      </w:r>
    </w:p>
    <w:p w14:paraId="7CF1396C" w14:textId="25441E1E" w:rsidR="00B263AC" w:rsidRDefault="00B263AC" w:rsidP="002E0967">
      <w:r>
        <w:t xml:space="preserve">Zombie Dad </w:t>
      </w:r>
      <w:proofErr w:type="spellStart"/>
      <w:r>
        <w:t>Vs</w:t>
      </w:r>
      <w:proofErr w:type="spellEnd"/>
      <w:r>
        <w:t xml:space="preserve"> The World</w:t>
      </w:r>
      <w:r w:rsidR="00681E53">
        <w:t>, 2014</w:t>
      </w:r>
      <w:r w:rsidR="002A42CF">
        <w:tab/>
      </w:r>
      <w:r>
        <w:t>Lead</w:t>
      </w:r>
      <w:r>
        <w:tab/>
      </w:r>
      <w:r>
        <w:tab/>
      </w:r>
      <w:r>
        <w:tab/>
        <w:t>USC</w:t>
      </w:r>
    </w:p>
    <w:p w14:paraId="289DEF32" w14:textId="77777777" w:rsidR="00681E53" w:rsidRDefault="00681E53" w:rsidP="00681E53">
      <w:r>
        <w:t>Game of Fails, 2014</w:t>
      </w:r>
      <w:r>
        <w:tab/>
      </w:r>
      <w:r>
        <w:tab/>
      </w:r>
      <w:r>
        <w:tab/>
        <w:t>Wildling</w:t>
      </w:r>
      <w:r>
        <w:tab/>
      </w:r>
      <w:r>
        <w:tab/>
        <w:t xml:space="preserve">Katie Wilson - YouTube </w:t>
      </w:r>
    </w:p>
    <w:p w14:paraId="127D2124" w14:textId="77777777" w:rsidR="00681E53" w:rsidRDefault="00681E53" w:rsidP="00F070E8">
      <w:pPr>
        <w:rPr>
          <w:b/>
        </w:rPr>
      </w:pPr>
    </w:p>
    <w:p w14:paraId="6EA40EEF" w14:textId="376CFB86" w:rsidR="006D4862" w:rsidRDefault="00D22FA8" w:rsidP="00F070E8">
      <w:pPr>
        <w:rPr>
          <w:b/>
        </w:rPr>
      </w:pPr>
      <w:r>
        <w:rPr>
          <w:b/>
        </w:rPr>
        <w:t>MUSIC</w:t>
      </w:r>
      <w:r w:rsidR="006D4862">
        <w:rPr>
          <w:b/>
        </w:rPr>
        <w:t xml:space="preserve"> </w:t>
      </w:r>
      <w:r>
        <w:rPr>
          <w:b/>
        </w:rPr>
        <w:t>VIDEO</w:t>
      </w:r>
      <w:r w:rsidR="006D4862">
        <w:rPr>
          <w:b/>
        </w:rPr>
        <w:t>:</w:t>
      </w:r>
    </w:p>
    <w:p w14:paraId="6D2395C8" w14:textId="6A538E50" w:rsidR="00D22FA8" w:rsidRDefault="00743974" w:rsidP="00D22FA8">
      <w:r>
        <w:t>Unusual Way, 2009</w:t>
      </w:r>
      <w:r>
        <w:tab/>
      </w:r>
      <w:r>
        <w:tab/>
      </w:r>
      <w:r>
        <w:tab/>
        <w:t>Violinist</w:t>
      </w:r>
      <w:r>
        <w:tab/>
      </w:r>
      <w:r>
        <w:tab/>
        <w:t xml:space="preserve">Griffith Frank  </w:t>
      </w:r>
    </w:p>
    <w:p w14:paraId="5C43D2A4" w14:textId="77777777" w:rsidR="00837980" w:rsidRDefault="00837980" w:rsidP="002E0967"/>
    <w:p w14:paraId="6F78CE2B" w14:textId="77777777" w:rsidR="002E0967" w:rsidRPr="00D82EC4" w:rsidRDefault="002E0967" w:rsidP="002E0967">
      <w:r w:rsidRPr="00764F60">
        <w:rPr>
          <w:b/>
        </w:rPr>
        <w:t>THEATER</w:t>
      </w:r>
      <w:r w:rsidRPr="00764F60">
        <w:rPr>
          <w:sz w:val="28"/>
        </w:rPr>
        <w:t>:</w:t>
      </w:r>
    </w:p>
    <w:p w14:paraId="79B46B48" w14:textId="38662478" w:rsidR="00AD6188" w:rsidRDefault="00AD6188" w:rsidP="002E0967">
      <w:r>
        <w:t>Metro Med</w:t>
      </w:r>
      <w:r w:rsidR="00184112">
        <w:t>, 2014</w:t>
      </w:r>
      <w:r w:rsidR="00184112">
        <w:tab/>
      </w:r>
      <w:r w:rsidR="00184112">
        <w:tab/>
      </w:r>
      <w:r w:rsidR="007123D6">
        <w:tab/>
      </w:r>
      <w:r w:rsidR="00397BC3">
        <w:t>Terry</w:t>
      </w:r>
      <w:r w:rsidR="00397BC3">
        <w:tab/>
      </w:r>
      <w:r w:rsidR="00397BC3">
        <w:tab/>
      </w:r>
      <w:r w:rsidR="00397BC3">
        <w:tab/>
      </w:r>
      <w:proofErr w:type="spellStart"/>
      <w:r w:rsidR="00397BC3">
        <w:t>Berubians</w:t>
      </w:r>
      <w:proofErr w:type="spellEnd"/>
      <w:r w:rsidR="00397BC3">
        <w:t xml:space="preserve"> Theatre</w:t>
      </w:r>
    </w:p>
    <w:p w14:paraId="1F607974" w14:textId="321E4AF7" w:rsidR="005B38B5" w:rsidRDefault="00184112" w:rsidP="002E0967">
      <w:r>
        <w:t>A Taste of Honey</w:t>
      </w:r>
      <w:r w:rsidR="005B38B5">
        <w:t>,</w:t>
      </w:r>
      <w:r w:rsidR="00901F5F">
        <w:t xml:space="preserve"> 2012</w:t>
      </w:r>
      <w:r w:rsidR="00901F5F">
        <w:tab/>
      </w:r>
      <w:r w:rsidR="00901F5F">
        <w:tab/>
      </w:r>
      <w:r>
        <w:t>Jo (Josephine)</w:t>
      </w:r>
      <w:r>
        <w:tab/>
      </w:r>
      <w:r w:rsidRPr="00D82EC4">
        <w:t>Young Actor’s Studio</w:t>
      </w:r>
    </w:p>
    <w:p w14:paraId="09339A37" w14:textId="3FC5990D" w:rsidR="002E0967" w:rsidRPr="00D82EC4" w:rsidRDefault="00AA6DF6" w:rsidP="00580CFC">
      <w:r>
        <w:t>The Vagina Monologues, 2009</w:t>
      </w:r>
      <w:r>
        <w:tab/>
      </w:r>
      <w:r w:rsidR="002E0967" w:rsidRPr="00D82EC4">
        <w:t>Woman</w:t>
      </w:r>
      <w:r>
        <w:tab/>
      </w:r>
      <w:r>
        <w:tab/>
        <w:t>CSUN</w:t>
      </w:r>
      <w:r w:rsidR="00C54E2C">
        <w:t xml:space="preserve"> Theatre </w:t>
      </w:r>
    </w:p>
    <w:p w14:paraId="571D7BD9" w14:textId="30F4B94B" w:rsidR="005D49C2" w:rsidRDefault="00711DDA">
      <w:r>
        <w:tab/>
      </w:r>
    </w:p>
    <w:p w14:paraId="294A65F7" w14:textId="2D08C7C0" w:rsidR="005D49C2" w:rsidRPr="00B45D6C" w:rsidRDefault="00E45E7E" w:rsidP="005D49C2">
      <w:pPr>
        <w:rPr>
          <w:b/>
        </w:rPr>
      </w:pPr>
      <w:r>
        <w:rPr>
          <w:b/>
        </w:rPr>
        <w:t>EDUCATION</w:t>
      </w:r>
      <w:r w:rsidR="005D49C2" w:rsidRPr="00B45D6C">
        <w:rPr>
          <w:b/>
        </w:rPr>
        <w:t>:</w:t>
      </w:r>
    </w:p>
    <w:p w14:paraId="4FCB5611" w14:textId="00D92567" w:rsidR="00A567E0" w:rsidRDefault="005D49C2">
      <w:r w:rsidRPr="00D82EC4">
        <w:t>Californi</w:t>
      </w:r>
      <w:r w:rsidR="00100272">
        <w:t xml:space="preserve">a State University, Northridge, B.A. in </w:t>
      </w:r>
      <w:r w:rsidRPr="00D82EC4">
        <w:t xml:space="preserve">Cinema, Television, </w:t>
      </w:r>
      <w:r w:rsidR="00387FC8">
        <w:t xml:space="preserve">&amp; </w:t>
      </w:r>
      <w:r w:rsidRPr="00D82EC4">
        <w:t>Visual Arts</w:t>
      </w:r>
    </w:p>
    <w:p w14:paraId="4073EAE5" w14:textId="3E4E75C9" w:rsidR="00681E53" w:rsidRDefault="00681E53">
      <w:r>
        <w:t xml:space="preserve">Young Actor’s Studio in </w:t>
      </w:r>
      <w:r w:rsidR="00F14C71">
        <w:t xml:space="preserve">North </w:t>
      </w:r>
      <w:r>
        <w:t>Hollywood under Jeff Alan Lee</w:t>
      </w:r>
    </w:p>
    <w:p w14:paraId="32B26FA8" w14:textId="77777777" w:rsidR="007E1D3E" w:rsidRDefault="007E1D3E"/>
    <w:p w14:paraId="6E9697F2" w14:textId="77777777" w:rsidR="002F4E81" w:rsidRDefault="007E1D3E">
      <w:pPr>
        <w:rPr>
          <w:b/>
        </w:rPr>
      </w:pPr>
      <w:r>
        <w:rPr>
          <w:b/>
        </w:rPr>
        <w:t>SKILLS:</w:t>
      </w:r>
      <w:r w:rsidR="0019220C">
        <w:rPr>
          <w:b/>
        </w:rPr>
        <w:t xml:space="preserve"> </w:t>
      </w:r>
    </w:p>
    <w:p w14:paraId="02723FCD" w14:textId="22500678" w:rsidR="007E1D3E" w:rsidRDefault="007E1D3E">
      <w:r w:rsidRPr="00B45D6C">
        <w:t xml:space="preserve">Languages: </w:t>
      </w:r>
      <w:r>
        <w:t xml:space="preserve">English, </w:t>
      </w:r>
      <w:r w:rsidRPr="00B45D6C">
        <w:t>Spanish</w:t>
      </w:r>
      <w:r>
        <w:t>; Dialects: Cockney, Irish, Southern, Valley, New York, Long Island, Boston;</w:t>
      </w:r>
      <w:r w:rsidRPr="00B45D6C">
        <w:t xml:space="preserve"> </w:t>
      </w:r>
      <w:r>
        <w:t>Instruments</w:t>
      </w:r>
      <w:r w:rsidR="005240D7">
        <w:t>: Violin</w:t>
      </w:r>
      <w:r w:rsidR="002A27DA">
        <w:t>; Dance</w:t>
      </w:r>
      <w:r>
        <w:t xml:space="preserve">: Irish; </w:t>
      </w:r>
      <w:r w:rsidR="00DB31C2">
        <w:t>Sports: Rollerblading, Ice Skating, Softball,</w:t>
      </w:r>
      <w:r>
        <w:t xml:space="preserve"> Gymnastics</w:t>
      </w:r>
      <w:r w:rsidR="00DB31C2">
        <w:t>, Snowboarding</w:t>
      </w:r>
      <w:r w:rsidR="006A3867">
        <w:t>, Soccer, Basketball</w:t>
      </w:r>
      <w:r w:rsidR="00384257">
        <w:t xml:space="preserve">, </w:t>
      </w:r>
      <w:r w:rsidR="002D36DF">
        <w:t>Ultimate Frisbee</w:t>
      </w:r>
    </w:p>
    <w:p w14:paraId="56034EE0" w14:textId="77777777" w:rsidR="002A42CF" w:rsidRDefault="002A42CF"/>
    <w:p w14:paraId="095E5407" w14:textId="77777777" w:rsidR="002A42CF" w:rsidRPr="0019220C" w:rsidRDefault="002A42CF">
      <w:pPr>
        <w:rPr>
          <w:b/>
        </w:rPr>
      </w:pPr>
    </w:p>
    <w:sectPr w:rsidR="002A42CF" w:rsidRPr="0019220C" w:rsidSect="006B4B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7A"/>
    <w:rsid w:val="00030C00"/>
    <w:rsid w:val="0003200B"/>
    <w:rsid w:val="00060C1C"/>
    <w:rsid w:val="0008122E"/>
    <w:rsid w:val="000822E6"/>
    <w:rsid w:val="00087219"/>
    <w:rsid w:val="0009451E"/>
    <w:rsid w:val="00094ED6"/>
    <w:rsid w:val="000E0B86"/>
    <w:rsid w:val="00100272"/>
    <w:rsid w:val="00122C8B"/>
    <w:rsid w:val="00164199"/>
    <w:rsid w:val="00176CC0"/>
    <w:rsid w:val="00181B1F"/>
    <w:rsid w:val="00184112"/>
    <w:rsid w:val="0019220C"/>
    <w:rsid w:val="001A0983"/>
    <w:rsid w:val="001A2AEA"/>
    <w:rsid w:val="001B61DB"/>
    <w:rsid w:val="001D071F"/>
    <w:rsid w:val="001E15CC"/>
    <w:rsid w:val="001F4501"/>
    <w:rsid w:val="0021460E"/>
    <w:rsid w:val="00222F55"/>
    <w:rsid w:val="00230ED9"/>
    <w:rsid w:val="002574AA"/>
    <w:rsid w:val="00263A11"/>
    <w:rsid w:val="00291EB0"/>
    <w:rsid w:val="002A27DA"/>
    <w:rsid w:val="002A42CF"/>
    <w:rsid w:val="002B6118"/>
    <w:rsid w:val="002C0140"/>
    <w:rsid w:val="002C0ECC"/>
    <w:rsid w:val="002C671F"/>
    <w:rsid w:val="002D36DF"/>
    <w:rsid w:val="002E0967"/>
    <w:rsid w:val="002F3243"/>
    <w:rsid w:val="002F4E81"/>
    <w:rsid w:val="003024C8"/>
    <w:rsid w:val="00351DA1"/>
    <w:rsid w:val="003543FE"/>
    <w:rsid w:val="00355A2B"/>
    <w:rsid w:val="00384257"/>
    <w:rsid w:val="00387FC8"/>
    <w:rsid w:val="00397BC3"/>
    <w:rsid w:val="003B0838"/>
    <w:rsid w:val="003D06D3"/>
    <w:rsid w:val="003E4E79"/>
    <w:rsid w:val="004401BB"/>
    <w:rsid w:val="00476E08"/>
    <w:rsid w:val="0049126C"/>
    <w:rsid w:val="004912A0"/>
    <w:rsid w:val="004C7821"/>
    <w:rsid w:val="004E0778"/>
    <w:rsid w:val="00511624"/>
    <w:rsid w:val="00515C4A"/>
    <w:rsid w:val="005240D7"/>
    <w:rsid w:val="0053570C"/>
    <w:rsid w:val="00542E3E"/>
    <w:rsid w:val="005515B5"/>
    <w:rsid w:val="00580CFC"/>
    <w:rsid w:val="00580FC8"/>
    <w:rsid w:val="005A4D9A"/>
    <w:rsid w:val="005B3758"/>
    <w:rsid w:val="005B38B5"/>
    <w:rsid w:val="005D49C2"/>
    <w:rsid w:val="005F12EB"/>
    <w:rsid w:val="005F4FFA"/>
    <w:rsid w:val="00607488"/>
    <w:rsid w:val="00623CB7"/>
    <w:rsid w:val="00644168"/>
    <w:rsid w:val="00681E53"/>
    <w:rsid w:val="006871AA"/>
    <w:rsid w:val="006878E7"/>
    <w:rsid w:val="00693EA7"/>
    <w:rsid w:val="006A3867"/>
    <w:rsid w:val="006B4BF3"/>
    <w:rsid w:val="006D4862"/>
    <w:rsid w:val="006F19A7"/>
    <w:rsid w:val="0070380A"/>
    <w:rsid w:val="00711DDA"/>
    <w:rsid w:val="007123D6"/>
    <w:rsid w:val="00726879"/>
    <w:rsid w:val="00735171"/>
    <w:rsid w:val="00743974"/>
    <w:rsid w:val="00766E40"/>
    <w:rsid w:val="00784D2B"/>
    <w:rsid w:val="007A1C9C"/>
    <w:rsid w:val="007C0D0B"/>
    <w:rsid w:val="007D1310"/>
    <w:rsid w:val="007D47D2"/>
    <w:rsid w:val="007E1D3E"/>
    <w:rsid w:val="007F1074"/>
    <w:rsid w:val="007F23A0"/>
    <w:rsid w:val="00815365"/>
    <w:rsid w:val="00833610"/>
    <w:rsid w:val="00837980"/>
    <w:rsid w:val="00843A75"/>
    <w:rsid w:val="00844D6D"/>
    <w:rsid w:val="00865445"/>
    <w:rsid w:val="00877233"/>
    <w:rsid w:val="0088177E"/>
    <w:rsid w:val="00896010"/>
    <w:rsid w:val="008C7143"/>
    <w:rsid w:val="00900E06"/>
    <w:rsid w:val="00901F5F"/>
    <w:rsid w:val="00910081"/>
    <w:rsid w:val="00917E37"/>
    <w:rsid w:val="00920A73"/>
    <w:rsid w:val="00923B6C"/>
    <w:rsid w:val="0094219F"/>
    <w:rsid w:val="009513DD"/>
    <w:rsid w:val="00952E74"/>
    <w:rsid w:val="0095367A"/>
    <w:rsid w:val="00964287"/>
    <w:rsid w:val="00964519"/>
    <w:rsid w:val="009917FA"/>
    <w:rsid w:val="00992D3C"/>
    <w:rsid w:val="009A1AA3"/>
    <w:rsid w:val="009A3AAE"/>
    <w:rsid w:val="009A47AE"/>
    <w:rsid w:val="009B1AE2"/>
    <w:rsid w:val="009E16E0"/>
    <w:rsid w:val="009E344C"/>
    <w:rsid w:val="00A10AFE"/>
    <w:rsid w:val="00A114A1"/>
    <w:rsid w:val="00A1566B"/>
    <w:rsid w:val="00A21B37"/>
    <w:rsid w:val="00A25465"/>
    <w:rsid w:val="00A25740"/>
    <w:rsid w:val="00A43A26"/>
    <w:rsid w:val="00A55DF8"/>
    <w:rsid w:val="00A567E0"/>
    <w:rsid w:val="00A803D3"/>
    <w:rsid w:val="00A82CAD"/>
    <w:rsid w:val="00A94DA7"/>
    <w:rsid w:val="00AA6DF6"/>
    <w:rsid w:val="00AD6188"/>
    <w:rsid w:val="00AD76AC"/>
    <w:rsid w:val="00AE5677"/>
    <w:rsid w:val="00AF19B5"/>
    <w:rsid w:val="00AF3042"/>
    <w:rsid w:val="00B263AC"/>
    <w:rsid w:val="00B45B69"/>
    <w:rsid w:val="00B518DD"/>
    <w:rsid w:val="00B551F2"/>
    <w:rsid w:val="00B60BC9"/>
    <w:rsid w:val="00B816AE"/>
    <w:rsid w:val="00BD5257"/>
    <w:rsid w:val="00BF0EB5"/>
    <w:rsid w:val="00C3431C"/>
    <w:rsid w:val="00C40CDB"/>
    <w:rsid w:val="00C45EA5"/>
    <w:rsid w:val="00C51AFB"/>
    <w:rsid w:val="00C54E2C"/>
    <w:rsid w:val="00C56B78"/>
    <w:rsid w:val="00C75036"/>
    <w:rsid w:val="00C7708F"/>
    <w:rsid w:val="00C92F62"/>
    <w:rsid w:val="00C95284"/>
    <w:rsid w:val="00CA12F2"/>
    <w:rsid w:val="00CC7531"/>
    <w:rsid w:val="00CD5BAF"/>
    <w:rsid w:val="00CD6F04"/>
    <w:rsid w:val="00CE1ED9"/>
    <w:rsid w:val="00CF21E1"/>
    <w:rsid w:val="00D115D7"/>
    <w:rsid w:val="00D22FA8"/>
    <w:rsid w:val="00D25679"/>
    <w:rsid w:val="00D26C85"/>
    <w:rsid w:val="00D61F31"/>
    <w:rsid w:val="00D83E17"/>
    <w:rsid w:val="00D864CD"/>
    <w:rsid w:val="00DA7858"/>
    <w:rsid w:val="00DB31C2"/>
    <w:rsid w:val="00DF1225"/>
    <w:rsid w:val="00E45E7E"/>
    <w:rsid w:val="00E55674"/>
    <w:rsid w:val="00E71439"/>
    <w:rsid w:val="00E7552D"/>
    <w:rsid w:val="00E93109"/>
    <w:rsid w:val="00EA75FD"/>
    <w:rsid w:val="00EB68D0"/>
    <w:rsid w:val="00EC0C45"/>
    <w:rsid w:val="00ED096C"/>
    <w:rsid w:val="00ED7971"/>
    <w:rsid w:val="00EE4857"/>
    <w:rsid w:val="00EE60B3"/>
    <w:rsid w:val="00EF2A00"/>
    <w:rsid w:val="00F05058"/>
    <w:rsid w:val="00F070E8"/>
    <w:rsid w:val="00F07433"/>
    <w:rsid w:val="00F14C71"/>
    <w:rsid w:val="00F37A9E"/>
    <w:rsid w:val="00F62F55"/>
    <w:rsid w:val="00FA2F7B"/>
    <w:rsid w:val="00FB31E0"/>
    <w:rsid w:val="00FF30CD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9800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B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1D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A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0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B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1D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A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0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itlin.halliburton@hot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1331</Characters>
  <Application>Microsoft Macintosh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Halliburton</dc:creator>
  <cp:keywords/>
  <dc:description/>
  <cp:lastModifiedBy>Caitlin Halliburton</cp:lastModifiedBy>
  <cp:revision>23</cp:revision>
  <dcterms:created xsi:type="dcterms:W3CDTF">2014-07-29T21:46:00Z</dcterms:created>
  <dcterms:modified xsi:type="dcterms:W3CDTF">2014-10-13T18:33:00Z</dcterms:modified>
</cp:coreProperties>
</file>