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6F" w:rsidRDefault="00D03D6F" w:rsidP="003E4AA3">
      <w:pPr>
        <w:spacing w:after="0" w:line="240" w:lineRule="auto"/>
        <w:jc w:val="center"/>
      </w:pPr>
      <w:r>
        <w:t>MS RUTH HALIGA</w:t>
      </w:r>
    </w:p>
    <w:p w:rsidR="00D03D6F" w:rsidRDefault="00D03D6F" w:rsidP="003E4AA3">
      <w:pPr>
        <w:spacing w:after="0" w:line="240" w:lineRule="auto"/>
        <w:jc w:val="center"/>
      </w:pPr>
      <w:r>
        <w:t>2698 W FD Blvd Apt. 2-E</w:t>
      </w:r>
    </w:p>
    <w:p w:rsidR="00D03D6F" w:rsidRDefault="00D03D6F" w:rsidP="003E4AA3">
      <w:pPr>
        <w:spacing w:after="0" w:line="240" w:lineRule="auto"/>
        <w:jc w:val="center"/>
      </w:pPr>
      <w:r>
        <w:t>Email: ruthhail@hotmail.com</w:t>
      </w:r>
    </w:p>
    <w:p w:rsidR="001C1723" w:rsidRDefault="00D03D6F" w:rsidP="003E4AA3">
      <w:pPr>
        <w:spacing w:after="0" w:line="240" w:lineRule="auto"/>
        <w:jc w:val="center"/>
      </w:pPr>
      <w:r>
        <w:t>Cellphone: 347-490-8433</w:t>
      </w:r>
    </w:p>
    <w:p w:rsidR="00D03D6F" w:rsidRDefault="00D03D6F" w:rsidP="003E4AA3">
      <w:pPr>
        <w:spacing w:after="0" w:line="240" w:lineRule="auto"/>
        <w:jc w:val="center"/>
      </w:pPr>
    </w:p>
    <w:p w:rsidR="00D03D6F" w:rsidRDefault="00D03D6F" w:rsidP="003E4AA3">
      <w:pPr>
        <w:spacing w:after="0"/>
        <w:jc w:val="center"/>
      </w:pPr>
      <w:r>
        <w:t>Height:  5’ Feet 4” Inches   Hair: Brunette       Shoe: 7 1\2</w:t>
      </w:r>
    </w:p>
    <w:p w:rsidR="00D03D6F" w:rsidRDefault="00D03D6F" w:rsidP="003E4AA3">
      <w:pPr>
        <w:spacing w:after="0"/>
        <w:jc w:val="center"/>
      </w:pPr>
      <w:r>
        <w:t>Weight: 140 Pounds           Eyes: Brown          Hips: 36 Inches</w:t>
      </w:r>
    </w:p>
    <w:p w:rsidR="00D03D6F" w:rsidRDefault="00D03D6F" w:rsidP="003E4AA3">
      <w:pPr>
        <w:spacing w:after="0"/>
        <w:jc w:val="center"/>
      </w:pPr>
      <w:r>
        <w:t>Bust: 36C</w:t>
      </w:r>
      <w:r>
        <w:tab/>
        <w:t xml:space="preserve">             Hat:  22” Inches   </w:t>
      </w:r>
      <w:r w:rsidR="001C1723">
        <w:t xml:space="preserve">    </w:t>
      </w:r>
      <w:r>
        <w:t xml:space="preserve">  Dress size: 6</w:t>
      </w:r>
    </w:p>
    <w:p w:rsidR="001C1723" w:rsidRDefault="001C1723" w:rsidP="003E4AA3">
      <w:pPr>
        <w:spacing w:after="0"/>
        <w:jc w:val="center"/>
      </w:pPr>
    </w:p>
    <w:p w:rsidR="00D03D6F" w:rsidRDefault="00D03D6F" w:rsidP="003E4AA3">
      <w:pPr>
        <w:spacing w:after="0"/>
        <w:jc w:val="center"/>
      </w:pPr>
      <w:r>
        <w:t>Theatre</w:t>
      </w:r>
    </w:p>
    <w:p w:rsidR="006134BD" w:rsidRDefault="006134BD" w:rsidP="006134BD">
      <w:pPr>
        <w:spacing w:after="0"/>
        <w:ind w:left="1440"/>
      </w:pPr>
      <w:r>
        <w:t xml:space="preserve">     Iphigenia At Aulis    Iphigenia      Actors Equity Studios, NYC 2015</w:t>
      </w:r>
    </w:p>
    <w:p w:rsidR="00D03D6F" w:rsidRDefault="00D03D6F" w:rsidP="003E4AA3">
      <w:pPr>
        <w:spacing w:after="0"/>
        <w:jc w:val="center"/>
      </w:pPr>
      <w:r>
        <w:t>West Side Story  "I Feel Pretty" Alto C Nola Studios, NYC 2014</w:t>
      </w:r>
    </w:p>
    <w:p w:rsidR="00D03D6F" w:rsidRDefault="00D03D6F" w:rsidP="003E4AA3">
      <w:pPr>
        <w:spacing w:after="0"/>
        <w:jc w:val="center"/>
      </w:pPr>
      <w:r>
        <w:t>Dance              Tap                  Broadway Dance Center NYC 2014</w:t>
      </w:r>
    </w:p>
    <w:p w:rsidR="00D03D6F" w:rsidRDefault="00D03D6F" w:rsidP="003E4AA3">
      <w:pPr>
        <w:spacing w:after="0"/>
        <w:jc w:val="center"/>
      </w:pPr>
      <w:r>
        <w:t>Chicago         "Nowadays" Alto A        Actors Equity, NYC 2013</w:t>
      </w:r>
    </w:p>
    <w:p w:rsidR="00D03D6F" w:rsidRDefault="00D03D6F" w:rsidP="003E4AA3">
      <w:pPr>
        <w:spacing w:after="0"/>
        <w:jc w:val="center"/>
      </w:pPr>
      <w:r>
        <w:t>Cleopatra        Monologue               Actors Equity  NYC  2013</w:t>
      </w:r>
    </w:p>
    <w:p w:rsidR="00D03D6F" w:rsidRDefault="00D03D6F" w:rsidP="003E4AA3">
      <w:pPr>
        <w:jc w:val="center"/>
      </w:pPr>
      <w:r>
        <w:t>Dance            Latin Jazz              Broadway Dance Center 2013</w:t>
      </w:r>
    </w:p>
    <w:p w:rsidR="00D03D6F" w:rsidRDefault="00D03D6F" w:rsidP="003E4AA3">
      <w:pPr>
        <w:jc w:val="center"/>
      </w:pPr>
      <w:r>
        <w:t>Audio</w:t>
      </w:r>
    </w:p>
    <w:p w:rsidR="00D03D6F" w:rsidRDefault="00D03D6F" w:rsidP="003E4AA3">
      <w:pPr>
        <w:jc w:val="center"/>
      </w:pPr>
      <w:r>
        <w:t>"Tearshy"        Audio Keyboard\Alto     Vocal Audio CD NYC 2013</w:t>
      </w:r>
    </w:p>
    <w:p w:rsidR="00D03D6F" w:rsidRDefault="00D03D6F" w:rsidP="003E4AA3">
      <w:pPr>
        <w:spacing w:after="0"/>
        <w:jc w:val="center"/>
      </w:pPr>
      <w:r>
        <w:t>Model</w:t>
      </w:r>
    </w:p>
    <w:p w:rsidR="00D03D6F" w:rsidRDefault="00D03D6F" w:rsidP="003E4AA3">
      <w:pPr>
        <w:spacing w:after="0"/>
        <w:jc w:val="center"/>
      </w:pPr>
      <w:r>
        <w:t>Nick Bernardi            Casting Model    World Studios NYC 2014</w:t>
      </w:r>
    </w:p>
    <w:p w:rsidR="00D03D6F" w:rsidRDefault="00D03D6F" w:rsidP="003E4AA3">
      <w:pPr>
        <w:spacing w:after="0"/>
        <w:jc w:val="center"/>
      </w:pPr>
      <w:r>
        <w:t>KMS                       Hair Model      Vidal Sassoon NYC 2014</w:t>
      </w:r>
    </w:p>
    <w:p w:rsidR="00D03D6F" w:rsidRDefault="00D03D6F" w:rsidP="003E4AA3">
      <w:pPr>
        <w:spacing w:after="0"/>
        <w:jc w:val="center"/>
      </w:pPr>
      <w:r>
        <w:t>NYC Fashion Week   Fashion Show\VIP Event West 36th Street NYC 2014</w:t>
      </w:r>
    </w:p>
    <w:p w:rsidR="00D03D6F" w:rsidRDefault="00D03D6F" w:rsidP="003E4AA3">
      <w:pPr>
        <w:spacing w:after="0"/>
        <w:jc w:val="center"/>
      </w:pPr>
      <w:r>
        <w:t>Click Models              Casting         Model NYC 2013</w:t>
      </w:r>
    </w:p>
    <w:p w:rsidR="00D03D6F" w:rsidRDefault="00D03D6F" w:rsidP="003E4AA3">
      <w:pPr>
        <w:spacing w:after="0"/>
        <w:jc w:val="center"/>
      </w:pPr>
      <w:r>
        <w:t>MSA Models                Casting         Model NYC 2013</w:t>
      </w:r>
    </w:p>
    <w:p w:rsidR="00D03D6F" w:rsidRDefault="00D03D6F" w:rsidP="003E4AA3">
      <w:pPr>
        <w:spacing w:after="0"/>
        <w:jc w:val="center"/>
      </w:pPr>
      <w:r>
        <w:t>APM Models              Online Casting    Model NYC 2013</w:t>
      </w:r>
    </w:p>
    <w:p w:rsidR="001C1723" w:rsidRDefault="00D03D6F" w:rsidP="003E4AA3">
      <w:pPr>
        <w:spacing w:after="0"/>
        <w:jc w:val="center"/>
      </w:pPr>
      <w:r>
        <w:t>IMG Models                  Casting       Model NYC 2013</w:t>
      </w:r>
    </w:p>
    <w:p w:rsidR="00D03D6F" w:rsidRDefault="00D03D6F" w:rsidP="003E4AA3">
      <w:pPr>
        <w:spacing w:after="0"/>
        <w:jc w:val="center"/>
      </w:pPr>
      <w:r>
        <w:t>Boss Models                 Casting       Model NYC 2013</w:t>
      </w:r>
    </w:p>
    <w:p w:rsidR="00D03D6F" w:rsidRDefault="00D03D6F" w:rsidP="003E4AA3">
      <w:pPr>
        <w:jc w:val="center"/>
      </w:pPr>
      <w:r>
        <w:t>Marilyn Models              Casting       Model NYC 2013</w:t>
      </w:r>
    </w:p>
    <w:p w:rsidR="005F097B" w:rsidRDefault="005F097B" w:rsidP="003E4AA3">
      <w:pPr>
        <w:jc w:val="center"/>
      </w:pPr>
      <w:r>
        <w:t>Jobs:</w:t>
      </w:r>
    </w:p>
    <w:p w:rsidR="00D03D6F" w:rsidRDefault="00421927" w:rsidP="00421927">
      <w:pPr>
        <w:jc w:val="center"/>
      </w:pPr>
      <w:r>
        <w:t>McDonLd Selznick &amp;Associates Dance Agency 1375 W. 37</w:t>
      </w:r>
      <w:r w:rsidRPr="00421927">
        <w:rPr>
          <w:vertAlign w:val="superscript"/>
        </w:rPr>
        <w:t>th</w:t>
      </w:r>
      <w:r>
        <w:t xml:space="preserve"> Street Bwy NYC 2015 </w:t>
      </w:r>
      <w:r w:rsidRPr="00421927">
        <w:t xml:space="preserve">Agent: Ms. Rebecca Harrell </w:t>
      </w:r>
      <w:r w:rsidR="00D03D6F">
        <w:t>Hair Model Express Agent: Ms. Liza Lipton NYC 2014 MSA Models</w:t>
      </w:r>
      <w:r>
        <w:t xml:space="preserve"> 570 7th Ave Suite 10Fl NYC</w:t>
      </w:r>
      <w:r w:rsidR="00D03D6F">
        <w:t xml:space="preserve"> Actors Equity Non\Equity Auditions:165 West 46th Stree</w:t>
      </w:r>
      <w:r>
        <w:t xml:space="preserve">t NYC  Ripley Grier Studios </w:t>
      </w:r>
      <w:r w:rsidR="00D03D6F">
        <w:t xml:space="preserve"> 520 8th Avenue</w:t>
      </w:r>
      <w:r>
        <w:t>. NYC Pearl Studios 500 W 36th St NYC Nola Studios 254 W 54</w:t>
      </w:r>
      <w:r w:rsidRPr="00421927">
        <w:rPr>
          <w:vertAlign w:val="superscript"/>
        </w:rPr>
        <w:t>th</w:t>
      </w:r>
      <w:r>
        <w:t xml:space="preserve"> Street NYC </w:t>
      </w:r>
      <w:r w:rsidR="00D03D6F">
        <w:t xml:space="preserve"> Hispanic Organization Of Latino Actors 107 Suffolk St 3rd Fl. NYC Agent Mr. Garcia 2009 Puerto Rican Traveling Theatre NYC West 47th St. Flyer Distributor NYC 2005 Michael Amato Agency 1250 Broadway 3rd Fl. NYC 2004 Print Commercial Stanley Kaplan Agency 139 Fulton Street Rm. 503 NYC Agent:Ms. Stanley Kaplan Ms. Diane Trini 2004-2007 Audience Background Commercial Acting Print</w:t>
      </w:r>
      <w:r>
        <w:t>\</w:t>
      </w:r>
      <w:r w:rsidR="00D03D6F">
        <w:t xml:space="preserve"> La Crème Models Union City NJ Agent Ms. Patricia Pinto Tamart Model&amp; Talent Agency 555 West 36th Street Rm.1503 NYC Agent Mr. Michael Tamart Commercial Print &amp; Acting 2003.</w:t>
      </w:r>
    </w:p>
    <w:p w:rsidR="00D03D6F" w:rsidRDefault="00D03D6F" w:rsidP="00D03D6F">
      <w:r>
        <w:lastRenderedPageBreak/>
        <w:t>Education</w:t>
      </w:r>
    </w:p>
    <w:p w:rsidR="00D03D6F" w:rsidRDefault="00D03D6F" w:rsidP="00D03D6F">
      <w:r>
        <w:t>Online Medical Billing and Coding course, NYC 2014 Adult Karate Class YMCA West 135th St. NYC 2010 Jim Cultural Arts Center Partners In Care Healthcare Course Certificate NYC 2010 Belly Dance Class West 14th Street NYC 2009 Teacher Nicholas Study of Stanislavsky Face to Face Character Colors Emotions The A Stage fall Memory University School Of Acting Teacher: Ms Theodoris Castellanos Diploma NYC Acting Spanish Acting 1\Ms. Theodoris Castellanos Acting 2:Mr. Morrow Ms. Petronia Paley Singing: Alto Spanish Singing Mr. Pugyllyo 2006 Ms. Susan Young Dir. Mr. Ricardo Puente Dance: Jazz Catherine ballet Louis Salsa Carlos Hip Hop Ms.Caraballo Raul Julia De Burgos Performing Arts Training Center Diploma NYC 2007 Director Mr. Ricardo Puente Ms. M. Del Valle-Colon. Speech Class Tutoring NYC 2007 Liberal Arts Borough Of Manhattan Community College NYC 1995 Accounting Word Processing Word Perfect Dictaphone Record Keeping  Betty Owen Secretarial Systems NYC Diploma Diploma 1988 Ballet Hip Hop Salsa Jazz Cha Cha Cha Theatre Jazz Belly Dance The Serpent Dance Shimmy Jazz Tap Broadway Dance Center NYC Present. Metropolitan Museum of Arts\Volley Ball Team Jump Rope Punch Bag Weights Pitcher Ping Pong Basket Ball Crafts Sewing Cooking Draw Paint Molding Ceramics Embroidery NYC 1980-2000 Posing Hair Skin Makeup Runway  Barbizon School Of Modeling NYC 1985 Accounting Major Volleyball Team</w:t>
      </w:r>
      <w:r w:rsidR="00B41B14">
        <w:t xml:space="preserve"> - Audience</w:t>
      </w:r>
      <w:r>
        <w:t xml:space="preserve"> Football Game</w:t>
      </w:r>
      <w:r w:rsidR="00B41B14">
        <w:t>Audience</w:t>
      </w:r>
      <w:r>
        <w:t xml:space="preserve"> Hialeah Vs. Steelers Miami Dade Hialeah High School Miami Carol City High School 1979 Accounting Major History Miami Norland Senior High School Miami Fla 1980 Gym class Secretary Stem Blue Ink Algebra Carol City High School Diploma Miami Fla.1979 Hustle Dance Theatre The Bomba Plena Dance Tango Dance Rumba Brazilian Samba La Cumbia Row boating Columbia University Theatre Dance Hustle Show Background Dancer Aspira Club NYC 1979 Stenography Gym Balance Beam Bars Balance Bar Trampoline Basketball Horse Saddle Major Norman Thomas HS NYC 1978 Swim Team Butterfly freestyle Backstroke Somersaults 9 Ft. Diving won 2 gold medals Lg. Trophy Draw Paint Soccer Team Softball Team Newcomb Ball Team Karate Class Chuck Sticks Death Thrust Hand and Arm Wrestling Jumpruns JHS School 45 NYC 1976 Music Class Trumpet Organ Piano Trumpet Player concert PS 206 Manhattan Boys School Salsa Dance Concert Tito Puente Theatre School NYC 1970 Family Church Outings NYC 1970 Mu</w:t>
      </w:r>
      <w:r w:rsidR="001C1723">
        <w:t>sician Drums Maracas Tambourine.</w:t>
      </w:r>
      <w:r>
        <w:t>Musical Instruments:Organ</w:t>
      </w:r>
      <w:r w:rsidR="001C1723">
        <w:t xml:space="preserve"> </w:t>
      </w:r>
      <w:r>
        <w:t>Keyboard Piano Trumpet 1970 Flute. Mr. Schechter Modern Dance Waltz Ballroom Dance Flaminco Ballet Sewing Cooking Professional Sketching PS 80 NYC 1971.</w:t>
      </w:r>
    </w:p>
    <w:p w:rsidR="00D03D6F" w:rsidRDefault="00D03D6F" w:rsidP="00D03D6F">
      <w:r>
        <w:t>Sports and Leisure:</w:t>
      </w:r>
    </w:p>
    <w:p w:rsidR="004B33BF" w:rsidRDefault="00D03D6F" w:rsidP="00D03D6F">
      <w:r>
        <w:t xml:space="preserve">Yoga Pool table won 3-5 games Exercise Ping-Pong 1 hr w-2-5 min breaks Jogging One Mile no breaks! Karate 1 hr Full Workout! Bike Ice Skating Basket Ball 10 Straight Baskets 15 min. Roller Blades </w:t>
      </w:r>
      <w:r w:rsidR="00B41B14">
        <w:t xml:space="preserve">Graphic </w:t>
      </w:r>
      <w:r>
        <w:t>Painting Sketching Swimming Beach Ball Frisbee Jump rope Internet</w:t>
      </w:r>
      <w:r w:rsidR="00CA4556">
        <w:t xml:space="preserve"> Weights</w:t>
      </w:r>
      <w:r>
        <w:t xml:space="preserve"> Pool Exercise Tennis Sew Knit Cooking Modeling Choreography ballet Tango Tap Hip Hop Samba Softball Photography Posing TV Videos CD Listening study Of Stanislavsky Audition Respect for Acting Character Monologues Piano Practice Stage Theatre Song sheet Singing Songwriting Study Of</w:t>
      </w:r>
      <w:r w:rsidR="00B41B14">
        <w:t xml:space="preserve"> Playscripts &amp; other plays </w:t>
      </w:r>
      <w:r>
        <w:t>Liberal Arts Meditations Mathematics SAT Exams Draw Paint Chess game cards Spades Gin Rummy War Study Of Karate Match Dominoes Scrabble Bingo Monopoly Lotto Slots Poker.</w:t>
      </w:r>
    </w:p>
    <w:sectPr w:rsidR="004B33BF" w:rsidSect="004B33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03D6F"/>
    <w:rsid w:val="001C1723"/>
    <w:rsid w:val="00344075"/>
    <w:rsid w:val="003E4AA3"/>
    <w:rsid w:val="00421927"/>
    <w:rsid w:val="004B33BF"/>
    <w:rsid w:val="005F097B"/>
    <w:rsid w:val="006134BD"/>
    <w:rsid w:val="00696C56"/>
    <w:rsid w:val="00843328"/>
    <w:rsid w:val="00A53FB4"/>
    <w:rsid w:val="00B41B14"/>
    <w:rsid w:val="00CA4556"/>
    <w:rsid w:val="00D03D6F"/>
    <w:rsid w:val="00F74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ruthcassidy</dc:creator>
  <cp:lastModifiedBy>ruthcassidy</cp:lastModifiedBy>
  <cp:revision>2</cp:revision>
  <dcterms:created xsi:type="dcterms:W3CDTF">2015-05-29T20:32:00Z</dcterms:created>
  <dcterms:modified xsi:type="dcterms:W3CDTF">2015-05-29T20:32:00Z</dcterms:modified>
</cp:coreProperties>
</file>