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E985F" w14:textId="77777777" w:rsidR="004256D8" w:rsidRPr="00AA6085" w:rsidRDefault="004256D8" w:rsidP="004256D8">
      <w:pPr>
        <w:jc w:val="center"/>
        <w:rPr>
          <w:rFonts w:ascii="Times" w:eastAsia="Times New Roman" w:hAnsi="Times" w:cs="Times New Roman"/>
          <w:b/>
        </w:rPr>
      </w:pPr>
      <w:r w:rsidRPr="00AA6085">
        <w:rPr>
          <w:rFonts w:ascii="Times" w:eastAsia="Times New Roman" w:hAnsi="Times" w:cs="Times New Roman"/>
          <w:b/>
        </w:rPr>
        <w:t>RACHEL REINHOLM</w:t>
      </w:r>
    </w:p>
    <w:p w14:paraId="0765096C" w14:textId="5C5BF514" w:rsidR="004256D8" w:rsidRPr="00AA6085" w:rsidRDefault="004256D8" w:rsidP="004256D8">
      <w:pPr>
        <w:jc w:val="center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3517 Wisconsin Ave, Berwyn, IL 60402</w:t>
      </w:r>
    </w:p>
    <w:p w14:paraId="40ADC80C" w14:textId="77777777" w:rsidR="004256D8" w:rsidRPr="00AA6085" w:rsidRDefault="004256D8" w:rsidP="004256D8">
      <w:pPr>
        <w:jc w:val="center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Cell: 1-815-355-4785 – </w:t>
      </w:r>
      <w:hyperlink r:id="rId6" w:history="1">
        <w:r w:rsidRPr="00AA6085">
          <w:rPr>
            <w:rStyle w:val="Hyperlink"/>
            <w:rFonts w:ascii="Times" w:eastAsia="Times New Roman" w:hAnsi="Times" w:cs="Times New Roman"/>
          </w:rPr>
          <w:t>rreinholm15@yahoo.com</w:t>
        </w:r>
      </w:hyperlink>
      <w:r w:rsidRPr="00AA6085">
        <w:rPr>
          <w:rFonts w:ascii="Times" w:eastAsia="Times New Roman" w:hAnsi="Times" w:cs="Times New Roman"/>
        </w:rPr>
        <w:t xml:space="preserve"> </w:t>
      </w:r>
    </w:p>
    <w:p w14:paraId="397D76F5" w14:textId="77777777" w:rsidR="004256D8" w:rsidRPr="00AA6085" w:rsidRDefault="004256D8" w:rsidP="004256D8">
      <w:pPr>
        <w:rPr>
          <w:rFonts w:ascii="Times" w:eastAsia="Times New Roman" w:hAnsi="Times" w:cs="Times New Roman"/>
          <w:b/>
          <w:u w:val="single"/>
        </w:rPr>
      </w:pPr>
      <w:r w:rsidRPr="00AA6085">
        <w:rPr>
          <w:rFonts w:ascii="Times" w:eastAsia="Times New Roman" w:hAnsi="Times" w:cs="Times New Roman"/>
          <w:b/>
          <w:u w:val="single"/>
        </w:rPr>
        <w:t xml:space="preserve">PROFESSIONAL SUMMARY: </w:t>
      </w:r>
    </w:p>
    <w:p w14:paraId="23BE36B2" w14:textId="77777777" w:rsidR="004256D8" w:rsidRPr="00AA6085" w:rsidRDefault="004256D8" w:rsidP="004256D8">
      <w:pPr>
        <w:ind w:left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I am dedicated to continuous process improvement in the face of rapidly evolving and changing markets. Extremely results-oriented and proactive in addressing and resolving problems with 1 year in retail sales and management. Passionate leader who develops highly motivated teams through mentoring and superior communication. </w:t>
      </w:r>
    </w:p>
    <w:p w14:paraId="6FBE8586" w14:textId="77777777" w:rsidR="004256D8" w:rsidRPr="00AA6085" w:rsidRDefault="004256D8" w:rsidP="004256D8">
      <w:pPr>
        <w:ind w:left="720"/>
        <w:rPr>
          <w:rFonts w:ascii="Times" w:eastAsia="Times New Roman" w:hAnsi="Times" w:cs="Times New Roman"/>
        </w:rPr>
      </w:pPr>
    </w:p>
    <w:p w14:paraId="4B7505CF" w14:textId="77777777" w:rsidR="004256D8" w:rsidRPr="00AA6085" w:rsidRDefault="004256D8" w:rsidP="004256D8">
      <w:pPr>
        <w:rPr>
          <w:rFonts w:ascii="Times" w:eastAsia="Times New Roman" w:hAnsi="Times" w:cs="Times New Roman"/>
          <w:b/>
          <w:u w:val="single"/>
        </w:rPr>
      </w:pPr>
      <w:r w:rsidRPr="00AA6085">
        <w:rPr>
          <w:rFonts w:ascii="Times" w:eastAsia="Times New Roman" w:hAnsi="Times" w:cs="Times New Roman"/>
          <w:b/>
          <w:u w:val="single"/>
        </w:rPr>
        <w:t xml:space="preserve">SKILLS:  </w:t>
      </w:r>
    </w:p>
    <w:p w14:paraId="6C1096F9" w14:textId="72E93F8E" w:rsidR="004256D8" w:rsidRPr="00AA6085" w:rsidRDefault="004256D8" w:rsidP="004256D8">
      <w:pPr>
        <w:ind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Effective Leader </w:t>
      </w:r>
      <w:r w:rsidRPr="00AA6085">
        <w:rPr>
          <w:rFonts w:ascii="Times" w:eastAsia="Times New Roman" w:hAnsi="Times" w:cs="Times New Roman"/>
        </w:rPr>
        <w:tab/>
      </w:r>
      <w:r w:rsidRPr="00AA6085">
        <w:rPr>
          <w:rFonts w:ascii="Times" w:eastAsia="Times New Roman" w:hAnsi="Times" w:cs="Times New Roman"/>
        </w:rPr>
        <w:tab/>
      </w:r>
      <w:r w:rsidRPr="00AA6085">
        <w:rPr>
          <w:rFonts w:ascii="Times" w:eastAsia="Times New Roman" w:hAnsi="Times" w:cs="Times New Roman"/>
        </w:rPr>
        <w:tab/>
        <w:t>Problem- solving skills</w:t>
      </w:r>
    </w:p>
    <w:p w14:paraId="782517DA" w14:textId="7889070B" w:rsidR="004256D8" w:rsidRPr="00AA6085" w:rsidRDefault="004256D8" w:rsidP="004256D8">
      <w:pPr>
        <w:ind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Highly dependable</w:t>
      </w:r>
      <w:r w:rsidRPr="00AA6085">
        <w:rPr>
          <w:rFonts w:ascii="Times" w:eastAsia="Times New Roman" w:hAnsi="Times" w:cs="Times New Roman"/>
        </w:rPr>
        <w:tab/>
        <w:t xml:space="preserve">              </w:t>
      </w:r>
      <w:r w:rsidR="00AA6085">
        <w:rPr>
          <w:rFonts w:ascii="Times" w:eastAsia="Times New Roman" w:hAnsi="Times" w:cs="Times New Roman"/>
        </w:rPr>
        <w:t xml:space="preserve">          </w:t>
      </w:r>
      <w:r w:rsidRPr="00AA6085">
        <w:rPr>
          <w:rFonts w:ascii="Times" w:eastAsia="Times New Roman" w:hAnsi="Times" w:cs="Times New Roman"/>
        </w:rPr>
        <w:t>Upselling techniques</w:t>
      </w:r>
    </w:p>
    <w:p w14:paraId="328C48A5" w14:textId="3BE0365E" w:rsidR="004256D8" w:rsidRPr="00AA6085" w:rsidRDefault="004256D8" w:rsidP="004256D8">
      <w:pPr>
        <w:ind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Fast leaner </w:t>
      </w:r>
      <w:r w:rsidRPr="00AA6085">
        <w:rPr>
          <w:rFonts w:ascii="Times" w:eastAsia="Times New Roman" w:hAnsi="Times" w:cs="Times New Roman"/>
        </w:rPr>
        <w:tab/>
      </w:r>
      <w:r w:rsidRPr="00AA6085">
        <w:rPr>
          <w:rFonts w:ascii="Times" w:eastAsia="Times New Roman" w:hAnsi="Times" w:cs="Times New Roman"/>
        </w:rPr>
        <w:tab/>
      </w:r>
      <w:r w:rsidRPr="00AA6085">
        <w:rPr>
          <w:rFonts w:ascii="Times" w:eastAsia="Times New Roman" w:hAnsi="Times" w:cs="Times New Roman"/>
        </w:rPr>
        <w:tab/>
      </w:r>
      <w:r w:rsidR="00AA6085">
        <w:rPr>
          <w:rFonts w:ascii="Times" w:eastAsia="Times New Roman" w:hAnsi="Times" w:cs="Times New Roman"/>
        </w:rPr>
        <w:t xml:space="preserve">            </w:t>
      </w:r>
      <w:r w:rsidRPr="00AA6085">
        <w:rPr>
          <w:rFonts w:ascii="Times" w:eastAsia="Times New Roman" w:hAnsi="Times" w:cs="Times New Roman"/>
        </w:rPr>
        <w:t xml:space="preserve">Customer service- oriented </w:t>
      </w:r>
    </w:p>
    <w:p w14:paraId="045D1FED" w14:textId="23929A47" w:rsidR="004256D8" w:rsidRPr="00AA6085" w:rsidRDefault="004256D8" w:rsidP="004256D8">
      <w:pPr>
        <w:ind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Excellent attention to detail </w:t>
      </w:r>
      <w:r w:rsidRPr="00AA6085">
        <w:rPr>
          <w:rFonts w:ascii="Times" w:eastAsia="Times New Roman" w:hAnsi="Times" w:cs="Times New Roman"/>
        </w:rPr>
        <w:tab/>
      </w:r>
      <w:r w:rsidR="00AA6085">
        <w:rPr>
          <w:rFonts w:ascii="Times" w:eastAsia="Times New Roman" w:hAnsi="Times" w:cs="Times New Roman"/>
        </w:rPr>
        <w:t xml:space="preserve">            </w:t>
      </w:r>
      <w:r w:rsidRPr="00AA6085">
        <w:rPr>
          <w:rFonts w:ascii="Times" w:eastAsia="Times New Roman" w:hAnsi="Times" w:cs="Times New Roman"/>
        </w:rPr>
        <w:t>Great leadership</w:t>
      </w:r>
    </w:p>
    <w:p w14:paraId="74802C2A" w14:textId="22A14F88" w:rsidR="004256D8" w:rsidRPr="00AA6085" w:rsidRDefault="004256D8" w:rsidP="004256D8">
      <w:pPr>
        <w:ind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Efficient multi-tasker </w:t>
      </w:r>
      <w:r w:rsidRPr="00AA6085">
        <w:rPr>
          <w:rFonts w:ascii="Times" w:eastAsia="Times New Roman" w:hAnsi="Times" w:cs="Times New Roman"/>
        </w:rPr>
        <w:tab/>
      </w:r>
      <w:r w:rsidRPr="00AA6085">
        <w:rPr>
          <w:rFonts w:ascii="Times" w:eastAsia="Times New Roman" w:hAnsi="Times" w:cs="Times New Roman"/>
        </w:rPr>
        <w:tab/>
      </w:r>
      <w:r w:rsidR="00AA6085">
        <w:rPr>
          <w:rFonts w:ascii="Times" w:eastAsia="Times New Roman" w:hAnsi="Times" w:cs="Times New Roman"/>
        </w:rPr>
        <w:t xml:space="preserve">            </w:t>
      </w:r>
      <w:r w:rsidRPr="00AA6085">
        <w:rPr>
          <w:rFonts w:ascii="Times" w:eastAsia="Times New Roman" w:hAnsi="Times" w:cs="Times New Roman"/>
        </w:rPr>
        <w:t>Mo</w:t>
      </w:r>
      <w:r w:rsidR="00A3612D">
        <w:rPr>
          <w:rFonts w:ascii="Times" w:eastAsia="Times New Roman" w:hAnsi="Times" w:cs="Times New Roman"/>
        </w:rPr>
        <w:t>tivated</w:t>
      </w:r>
      <w:r w:rsidRPr="00AA6085">
        <w:rPr>
          <w:rFonts w:ascii="Times" w:eastAsia="Times New Roman" w:hAnsi="Times" w:cs="Times New Roman"/>
        </w:rPr>
        <w:t xml:space="preserve"> team player</w:t>
      </w:r>
    </w:p>
    <w:p w14:paraId="7B154F8D" w14:textId="77777777" w:rsidR="004256D8" w:rsidRPr="00AA6085" w:rsidRDefault="004256D8" w:rsidP="004256D8">
      <w:pPr>
        <w:ind w:firstLine="720"/>
        <w:rPr>
          <w:rFonts w:ascii="Times" w:eastAsia="Times New Roman" w:hAnsi="Times" w:cs="Times New Roman"/>
        </w:rPr>
      </w:pPr>
    </w:p>
    <w:p w14:paraId="001CCFC0" w14:textId="77777777" w:rsidR="004256D8" w:rsidRPr="00AA6085" w:rsidRDefault="004256D8" w:rsidP="004256D8">
      <w:pPr>
        <w:rPr>
          <w:rFonts w:ascii="Times" w:eastAsia="Times New Roman" w:hAnsi="Times" w:cs="Times New Roman"/>
          <w:b/>
          <w:u w:val="single"/>
        </w:rPr>
      </w:pPr>
      <w:r w:rsidRPr="00AA6085">
        <w:rPr>
          <w:rFonts w:ascii="Times" w:eastAsia="Times New Roman" w:hAnsi="Times" w:cs="Times New Roman"/>
          <w:b/>
          <w:u w:val="single"/>
        </w:rPr>
        <w:t>WORK HISTORY:</w:t>
      </w:r>
    </w:p>
    <w:p w14:paraId="72719116" w14:textId="29573EA3" w:rsidR="007655BA" w:rsidRDefault="007655BA" w:rsidP="004256D8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 xml:space="preserve">04/2015 to Current- </w:t>
      </w:r>
      <w:r>
        <w:rPr>
          <w:rFonts w:ascii="Times" w:eastAsia="Times New Roman" w:hAnsi="Times" w:cs="Times New Roman"/>
          <w:b/>
        </w:rPr>
        <w:t>Sale Associate</w:t>
      </w:r>
    </w:p>
    <w:p w14:paraId="42C78065" w14:textId="3519D31D" w:rsidR="007655BA" w:rsidRDefault="007655BA" w:rsidP="007655BA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ab/>
      </w:r>
      <w:r>
        <w:rPr>
          <w:rFonts w:ascii="Times" w:eastAsia="Times New Roman" w:hAnsi="Times" w:cs="Times New Roman"/>
          <w:b/>
        </w:rPr>
        <w:tab/>
        <w:t xml:space="preserve">         Victoria Secret- North Riverside, IL</w:t>
      </w:r>
    </w:p>
    <w:p w14:paraId="462633A3" w14:textId="3CA78B8A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Exceptional Customer service</w:t>
      </w:r>
    </w:p>
    <w:p w14:paraId="728D955A" w14:textId="783EBCFC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Cash handling</w:t>
      </w:r>
    </w:p>
    <w:p w14:paraId="02A11211" w14:textId="041E5B7B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Meet daily sale goals</w:t>
      </w:r>
    </w:p>
    <w:p w14:paraId="19E51333" w14:textId="77BED5BB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Maintain product knowledge</w:t>
      </w:r>
    </w:p>
    <w:p w14:paraId="1BA829E5" w14:textId="604D19FB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Maintain a clean store for appeal</w:t>
      </w:r>
    </w:p>
    <w:p w14:paraId="6F1A5573" w14:textId="2C0CF132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Seek to raise store profits</w:t>
      </w:r>
    </w:p>
    <w:p w14:paraId="08EAA01B" w14:textId="64FC9E0F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Handle disputes with a customer</w:t>
      </w:r>
    </w:p>
    <w:p w14:paraId="4E49804F" w14:textId="7E9CDA3E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Problem solving</w:t>
      </w:r>
    </w:p>
    <w:p w14:paraId="626D66FF" w14:textId="02E38A53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Demonstrate use and care of products</w:t>
      </w:r>
    </w:p>
    <w:p w14:paraId="1A1522D3" w14:textId="6E3E4FBE" w:rsidR="007655BA" w:rsidRPr="007655BA" w:rsidRDefault="007655BA" w:rsidP="007655BA">
      <w:pPr>
        <w:pStyle w:val="ListParagraph"/>
        <w:numPr>
          <w:ilvl w:val="0"/>
          <w:numId w:val="18"/>
        </w:num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Maintain a professional appearance</w:t>
      </w:r>
    </w:p>
    <w:p w14:paraId="5C2B6AF5" w14:textId="1DEEFF96" w:rsidR="004256D8" w:rsidRPr="00AA6085" w:rsidRDefault="002D0911" w:rsidP="004256D8">
      <w:pPr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</w:rPr>
        <w:t>07/2014 to 04</w:t>
      </w:r>
      <w:bookmarkStart w:id="0" w:name="_GoBack"/>
      <w:bookmarkEnd w:id="0"/>
      <w:r w:rsidR="004256D8" w:rsidRPr="00AA6085">
        <w:rPr>
          <w:rFonts w:ascii="Times" w:eastAsia="Times New Roman" w:hAnsi="Times" w:cs="Times New Roman"/>
        </w:rPr>
        <w:t>/2015-</w:t>
      </w:r>
      <w:r w:rsidR="004256D8" w:rsidRPr="00AA6085">
        <w:rPr>
          <w:rFonts w:ascii="Times" w:eastAsia="Times New Roman" w:hAnsi="Times" w:cs="Times New Roman"/>
          <w:b/>
        </w:rPr>
        <w:t xml:space="preserve">Outbound Supervisor </w:t>
      </w:r>
    </w:p>
    <w:p w14:paraId="1C04734C" w14:textId="107BBF62" w:rsidR="004256D8" w:rsidRPr="00AA6085" w:rsidRDefault="004256D8" w:rsidP="004256D8">
      <w:pPr>
        <w:ind w:left="720" w:firstLine="720"/>
        <w:rPr>
          <w:rFonts w:ascii="Times" w:eastAsia="Times New Roman" w:hAnsi="Times" w:cs="Times New Roman"/>
          <w:b/>
        </w:rPr>
      </w:pPr>
      <w:r w:rsidRPr="00AA6085">
        <w:rPr>
          <w:rFonts w:ascii="Times" w:eastAsia="Times New Roman" w:hAnsi="Times" w:cs="Times New Roman"/>
          <w:b/>
        </w:rPr>
        <w:t xml:space="preserve">     </w:t>
      </w:r>
      <w:r w:rsidR="00AA6085">
        <w:rPr>
          <w:rFonts w:ascii="Times" w:eastAsia="Times New Roman" w:hAnsi="Times" w:cs="Times New Roman"/>
          <w:b/>
        </w:rPr>
        <w:t xml:space="preserve">    </w:t>
      </w:r>
      <w:r w:rsidRPr="00AA6085">
        <w:rPr>
          <w:rFonts w:ascii="Times" w:eastAsia="Times New Roman" w:hAnsi="Times" w:cs="Times New Roman"/>
          <w:b/>
        </w:rPr>
        <w:t xml:space="preserve">UPS – Bedford Park, IL </w:t>
      </w:r>
    </w:p>
    <w:p w14:paraId="561ED4BE" w14:textId="7777777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Supervise 14-15 employees </w:t>
      </w:r>
    </w:p>
    <w:p w14:paraId="31D6E678" w14:textId="7777777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Maintain a high energy to motivate the team </w:t>
      </w:r>
    </w:p>
    <w:p w14:paraId="759F8218" w14:textId="7777777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Help the members of my team to develop their skills and identifying those with the potential to grow in the company </w:t>
      </w:r>
    </w:p>
    <w:p w14:paraId="0DC8C610" w14:textId="034EBF38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Provide excellent leadership skills </w:t>
      </w:r>
    </w:p>
    <w:p w14:paraId="6C88AA38" w14:textId="6A63116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Ensure all trailers leave before their deadline </w:t>
      </w:r>
    </w:p>
    <w:p w14:paraId="2C341E7F" w14:textId="51F70D5F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Communicate with dispatch </w:t>
      </w:r>
    </w:p>
    <w:p w14:paraId="7F0A7B6A" w14:textId="7777777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Oversee all operational problems and find a solution Work with employees to increase their production per hour </w:t>
      </w:r>
    </w:p>
    <w:p w14:paraId="3FC07034" w14:textId="502D9AEE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Ensuring the accuracy and the integrity of the building's inventory </w:t>
      </w:r>
    </w:p>
    <w:p w14:paraId="644B336B" w14:textId="7777777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Manage ongoing work flow </w:t>
      </w:r>
    </w:p>
    <w:p w14:paraId="009D6BF7" w14:textId="340082A0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Help employees gain knowledge and continuously work on maximizing my own </w:t>
      </w:r>
    </w:p>
    <w:p w14:paraId="1F70037C" w14:textId="77777777" w:rsidR="004256D8" w:rsidRPr="00AA6085" w:rsidRDefault="004256D8" w:rsidP="004256D8">
      <w:pPr>
        <w:pStyle w:val="ListParagraph"/>
        <w:numPr>
          <w:ilvl w:val="0"/>
          <w:numId w:val="13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lastRenderedPageBreak/>
        <w:t xml:space="preserve">Create a good relationship with employees </w:t>
      </w:r>
    </w:p>
    <w:p w14:paraId="0B799CCB" w14:textId="77777777" w:rsidR="004256D8" w:rsidRPr="00AA6085" w:rsidRDefault="004256D8" w:rsidP="004256D8">
      <w:pPr>
        <w:rPr>
          <w:rFonts w:ascii="Times" w:eastAsia="Times New Roman" w:hAnsi="Times" w:cs="Times New Roman"/>
          <w:b/>
        </w:rPr>
      </w:pPr>
      <w:r w:rsidRPr="00AA6085">
        <w:rPr>
          <w:rFonts w:ascii="Times" w:eastAsia="Times New Roman" w:hAnsi="Times" w:cs="Times New Roman"/>
        </w:rPr>
        <w:t>09/2013 to 10/2014-</w:t>
      </w:r>
      <w:r w:rsidRPr="00AA6085">
        <w:rPr>
          <w:rFonts w:ascii="Times" w:eastAsia="Times New Roman" w:hAnsi="Times" w:cs="Times New Roman"/>
          <w:b/>
        </w:rPr>
        <w:t xml:space="preserve">Assistant Manager </w:t>
      </w:r>
    </w:p>
    <w:p w14:paraId="7384BD40" w14:textId="7C98A795" w:rsidR="004256D8" w:rsidRPr="00AA6085" w:rsidRDefault="004256D8" w:rsidP="004256D8">
      <w:pPr>
        <w:ind w:left="720" w:firstLine="720"/>
        <w:rPr>
          <w:rFonts w:ascii="Times" w:eastAsia="Times New Roman" w:hAnsi="Times" w:cs="Times New Roman"/>
          <w:b/>
        </w:rPr>
      </w:pPr>
      <w:r w:rsidRPr="00AA6085">
        <w:rPr>
          <w:rFonts w:ascii="Times" w:eastAsia="Times New Roman" w:hAnsi="Times" w:cs="Times New Roman"/>
          <w:b/>
        </w:rPr>
        <w:t xml:space="preserve">   </w:t>
      </w:r>
      <w:r w:rsidR="00AA6085">
        <w:rPr>
          <w:rFonts w:ascii="Times" w:eastAsia="Times New Roman" w:hAnsi="Times" w:cs="Times New Roman"/>
          <w:b/>
        </w:rPr>
        <w:t xml:space="preserve">     </w:t>
      </w:r>
      <w:r w:rsidRPr="00AA6085">
        <w:rPr>
          <w:rFonts w:ascii="Times" w:eastAsia="Times New Roman" w:hAnsi="Times" w:cs="Times New Roman"/>
          <w:b/>
        </w:rPr>
        <w:t xml:space="preserve">Claire's – North Riverside, IL </w:t>
      </w:r>
    </w:p>
    <w:p w14:paraId="6F263B4F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Opening and/ or closing of the store </w:t>
      </w:r>
    </w:p>
    <w:p w14:paraId="0344D0DE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Complete daily tasks </w:t>
      </w:r>
    </w:p>
    <w:p w14:paraId="25FCC722" w14:textId="020D911F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Promote sales by demonstrating merchandise and products to customers</w:t>
      </w:r>
    </w:p>
    <w:p w14:paraId="5D84F5C7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Hire and train new employees </w:t>
      </w:r>
    </w:p>
    <w:p w14:paraId="3461C6D9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Meet daily sale goals </w:t>
      </w:r>
    </w:p>
    <w:p w14:paraId="72E69E9E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Maintain a knowledge of current sales and promotions, policies regarding the payment and exchanges and security practices </w:t>
      </w:r>
    </w:p>
    <w:p w14:paraId="3F3BBD69" w14:textId="14601999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Greet customers and determine their needs with great customer service </w:t>
      </w:r>
    </w:p>
    <w:p w14:paraId="73C77660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Demonstrate use and care of products</w:t>
      </w:r>
    </w:p>
    <w:p w14:paraId="35D38C04" w14:textId="5408DBD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Organize merchandise to maintain a visual appeal </w:t>
      </w:r>
    </w:p>
    <w:p w14:paraId="412C0CC9" w14:textId="0FAF52D1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Maintains a safe and clean store environment for employees and customers </w:t>
      </w:r>
    </w:p>
    <w:p w14:paraId="45C2C259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Maintain inventory and receive shipment </w:t>
      </w:r>
    </w:p>
    <w:p w14:paraId="5D220272" w14:textId="5BA699E9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Settle conflict such as customer complaints </w:t>
      </w:r>
    </w:p>
    <w:p w14:paraId="220AD85A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Seek to raise store profits </w:t>
      </w:r>
    </w:p>
    <w:p w14:paraId="50F9F18F" w14:textId="77777777" w:rsidR="004256D8" w:rsidRPr="00AA6085" w:rsidRDefault="004256D8" w:rsidP="004256D8">
      <w:pPr>
        <w:pStyle w:val="ListParagraph"/>
        <w:numPr>
          <w:ilvl w:val="0"/>
          <w:numId w:val="14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Maintain a professional and/ or fashionable appearance </w:t>
      </w:r>
    </w:p>
    <w:p w14:paraId="477B7789" w14:textId="77777777" w:rsidR="004256D8" w:rsidRPr="00AA6085" w:rsidRDefault="004256D8" w:rsidP="004256D8">
      <w:pPr>
        <w:rPr>
          <w:rFonts w:ascii="Times" w:eastAsia="Times New Roman" w:hAnsi="Times" w:cs="Times New Roman"/>
          <w:b/>
        </w:rPr>
      </w:pPr>
      <w:r w:rsidRPr="00AA6085">
        <w:rPr>
          <w:rFonts w:ascii="Times" w:eastAsia="Times New Roman" w:hAnsi="Times" w:cs="Times New Roman"/>
        </w:rPr>
        <w:t>07/2013 to 04/2014-</w:t>
      </w:r>
      <w:r w:rsidRPr="00AA6085">
        <w:rPr>
          <w:rFonts w:ascii="Times" w:eastAsia="Times New Roman" w:hAnsi="Times" w:cs="Times New Roman"/>
          <w:b/>
        </w:rPr>
        <w:t xml:space="preserve">Key Holder </w:t>
      </w:r>
    </w:p>
    <w:p w14:paraId="7870759F" w14:textId="0CC810E3" w:rsidR="004256D8" w:rsidRPr="00AA6085" w:rsidRDefault="00AA6085" w:rsidP="004256D8">
      <w:pPr>
        <w:ind w:left="720" w:firstLine="720"/>
        <w:rPr>
          <w:rFonts w:ascii="Times" w:eastAsia="Times New Roman" w:hAnsi="Times" w:cs="Times New Roman"/>
          <w:b/>
        </w:rPr>
      </w:pPr>
      <w:r>
        <w:rPr>
          <w:rFonts w:ascii="Times" w:eastAsia="Times New Roman" w:hAnsi="Times" w:cs="Times New Roman"/>
          <w:b/>
        </w:rPr>
        <w:t xml:space="preserve">        </w:t>
      </w:r>
      <w:r w:rsidR="004256D8" w:rsidRPr="00AA6085">
        <w:rPr>
          <w:rFonts w:ascii="Times" w:eastAsia="Times New Roman" w:hAnsi="Times" w:cs="Times New Roman"/>
          <w:b/>
        </w:rPr>
        <w:t xml:space="preserve">Family Video – Woodstock, IL </w:t>
      </w:r>
    </w:p>
    <w:p w14:paraId="1BAF1980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Opening and/ or closing the store </w:t>
      </w:r>
    </w:p>
    <w:p w14:paraId="42E768BD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Follow and complete daily store task </w:t>
      </w:r>
    </w:p>
    <w:p w14:paraId="0FBDB451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Supervise all employees, sales, merchandising and other operational duties </w:t>
      </w:r>
    </w:p>
    <w:p w14:paraId="581789DE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Achieve daily sale goals </w:t>
      </w:r>
    </w:p>
    <w:p w14:paraId="0C522CF8" w14:textId="1A10DE65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Assist store manager in daily tasks </w:t>
      </w:r>
    </w:p>
    <w:p w14:paraId="59423052" w14:textId="4793E4CF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Cash handling </w:t>
      </w:r>
    </w:p>
    <w:p w14:paraId="71C08F12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Developed positive customer relationships through friendly greetings and great service </w:t>
      </w:r>
    </w:p>
    <w:p w14:paraId="417D2D2D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Assist in hiring and training </w:t>
      </w:r>
    </w:p>
    <w:p w14:paraId="6CCD55A2" w14:textId="7A3AF574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Organized store to maintain visual appeal of the store </w:t>
      </w:r>
    </w:p>
    <w:p w14:paraId="14308CE1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Answered questions regarding the store and its merchandise </w:t>
      </w:r>
    </w:p>
    <w:p w14:paraId="6E1FC0B9" w14:textId="25995275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Receive and process shipment </w:t>
      </w:r>
    </w:p>
    <w:p w14:paraId="2BBDE64F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Place orders online for customers </w:t>
      </w:r>
    </w:p>
    <w:p w14:paraId="02CB8769" w14:textId="77777777" w:rsidR="004256D8" w:rsidRPr="00AA6085" w:rsidRDefault="004256D8" w:rsidP="004256D8">
      <w:pPr>
        <w:pStyle w:val="ListParagraph"/>
        <w:numPr>
          <w:ilvl w:val="0"/>
          <w:numId w:val="15"/>
        </w:num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Maintained a professional appearance</w:t>
      </w:r>
    </w:p>
    <w:p w14:paraId="34B1C392" w14:textId="77777777" w:rsidR="004256D8" w:rsidRPr="00AA6085" w:rsidRDefault="004256D8" w:rsidP="004256D8">
      <w:pPr>
        <w:rPr>
          <w:rFonts w:ascii="Times" w:eastAsia="Times New Roman" w:hAnsi="Times" w:cs="Times New Roman"/>
        </w:rPr>
      </w:pPr>
    </w:p>
    <w:p w14:paraId="60FF0062" w14:textId="77777777" w:rsidR="00AA6085" w:rsidRDefault="00AA6085" w:rsidP="004256D8">
      <w:pPr>
        <w:rPr>
          <w:rFonts w:ascii="Times" w:eastAsia="Times New Roman" w:hAnsi="Times" w:cs="Times New Roman"/>
        </w:rPr>
      </w:pPr>
    </w:p>
    <w:p w14:paraId="22A897F3" w14:textId="77777777" w:rsidR="004256D8" w:rsidRPr="00AA6085" w:rsidRDefault="004256D8" w:rsidP="004256D8">
      <w:pPr>
        <w:rPr>
          <w:rFonts w:ascii="Times" w:eastAsia="Times New Roman" w:hAnsi="Times" w:cs="Times New Roman"/>
          <w:b/>
          <w:u w:val="single"/>
        </w:rPr>
      </w:pPr>
      <w:r w:rsidRPr="00AA6085">
        <w:rPr>
          <w:rFonts w:ascii="Times" w:eastAsia="Times New Roman" w:hAnsi="Times" w:cs="Times New Roman"/>
        </w:rPr>
        <w:t xml:space="preserve"> </w:t>
      </w:r>
      <w:r w:rsidRPr="00AA6085">
        <w:rPr>
          <w:rFonts w:ascii="Times" w:eastAsia="Times New Roman" w:hAnsi="Times" w:cs="Times New Roman"/>
          <w:b/>
          <w:u w:val="single"/>
        </w:rPr>
        <w:t>EDUCATION:</w:t>
      </w:r>
    </w:p>
    <w:p w14:paraId="6ED569B9" w14:textId="78774584" w:rsidR="00081C28" w:rsidRPr="00AA6085" w:rsidRDefault="004256D8" w:rsidP="004256D8">
      <w:pPr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 2013 </w:t>
      </w:r>
      <w:r w:rsidR="00AA6085">
        <w:rPr>
          <w:rFonts w:ascii="Times" w:eastAsia="Times New Roman" w:hAnsi="Times" w:cs="Times New Roman"/>
        </w:rPr>
        <w:tab/>
      </w:r>
      <w:r w:rsidRPr="00AA6085">
        <w:rPr>
          <w:rFonts w:ascii="Times" w:eastAsia="Times New Roman" w:hAnsi="Times" w:cs="Times New Roman"/>
        </w:rPr>
        <w:t xml:space="preserve">High School Diploma: McHenry High School- West Campus - Mchenry, IL </w:t>
      </w:r>
    </w:p>
    <w:p w14:paraId="703E4AC8" w14:textId="77777777" w:rsidR="00081C28" w:rsidRPr="00AA6085" w:rsidRDefault="00081C28" w:rsidP="004256D8">
      <w:pPr>
        <w:rPr>
          <w:rFonts w:ascii="Times" w:eastAsia="Times New Roman" w:hAnsi="Times" w:cs="Times New Roman"/>
        </w:rPr>
      </w:pPr>
    </w:p>
    <w:p w14:paraId="2C8EADFB" w14:textId="77777777" w:rsidR="00081C28" w:rsidRPr="00AA6085" w:rsidRDefault="00081C28" w:rsidP="004256D8">
      <w:pPr>
        <w:rPr>
          <w:rFonts w:ascii="Times" w:eastAsia="Times New Roman" w:hAnsi="Times" w:cs="Times New Roman"/>
          <w:b/>
          <w:u w:val="single"/>
        </w:rPr>
      </w:pPr>
      <w:r w:rsidRPr="00AA6085">
        <w:rPr>
          <w:rFonts w:ascii="Times" w:eastAsia="Times New Roman" w:hAnsi="Times" w:cs="Times New Roman"/>
          <w:b/>
          <w:u w:val="single"/>
        </w:rPr>
        <w:t>REFERENCES:</w:t>
      </w:r>
    </w:p>
    <w:p w14:paraId="5BE90916" w14:textId="77777777" w:rsidR="00081C28" w:rsidRPr="00AA6085" w:rsidRDefault="004256D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Clay Oliver: Full-time supervisor (847) 858-8159</w:t>
      </w:r>
    </w:p>
    <w:p w14:paraId="6A840C57" w14:textId="77777777" w:rsidR="00081C28" w:rsidRDefault="004256D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Missy Heiligiest: Store manager (815) 363-5045 </w:t>
      </w:r>
    </w:p>
    <w:p w14:paraId="57463592" w14:textId="3B821641" w:rsidR="00AA6085" w:rsidRPr="00AA6085" w:rsidRDefault="00AA6085" w:rsidP="00081C28">
      <w:pPr>
        <w:ind w:left="720" w:firstLine="720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Noel Rusk: Supervisor (847) 894-7820</w:t>
      </w:r>
    </w:p>
    <w:p w14:paraId="63162CA8" w14:textId="77777777" w:rsidR="00081C28" w:rsidRPr="00AA6085" w:rsidRDefault="00081C28" w:rsidP="00081C28">
      <w:pPr>
        <w:rPr>
          <w:rFonts w:ascii="Times" w:eastAsia="Times New Roman" w:hAnsi="Times" w:cs="Times New Roman"/>
        </w:rPr>
      </w:pPr>
    </w:p>
    <w:p w14:paraId="1B905925" w14:textId="77777777" w:rsidR="00081C28" w:rsidRPr="00AA6085" w:rsidRDefault="004256D8" w:rsidP="00081C28">
      <w:pPr>
        <w:rPr>
          <w:rFonts w:ascii="Times" w:eastAsia="Times New Roman" w:hAnsi="Times" w:cs="Times New Roman"/>
          <w:b/>
          <w:u w:val="single"/>
        </w:rPr>
      </w:pPr>
      <w:r w:rsidRPr="00AA6085">
        <w:rPr>
          <w:rFonts w:ascii="Times" w:eastAsia="Times New Roman" w:hAnsi="Times" w:cs="Times New Roman"/>
          <w:b/>
          <w:u w:val="single"/>
        </w:rPr>
        <w:t>CERTIFICATIONS</w:t>
      </w:r>
      <w:r w:rsidR="00081C28" w:rsidRPr="00AA6085">
        <w:rPr>
          <w:rFonts w:ascii="Times" w:eastAsia="Times New Roman" w:hAnsi="Times" w:cs="Times New Roman"/>
          <w:b/>
          <w:u w:val="single"/>
        </w:rPr>
        <w:t>:</w:t>
      </w:r>
      <w:r w:rsidRPr="00AA6085">
        <w:rPr>
          <w:rFonts w:ascii="Times" w:eastAsia="Times New Roman" w:hAnsi="Times" w:cs="Times New Roman"/>
          <w:b/>
          <w:u w:val="single"/>
        </w:rPr>
        <w:t xml:space="preserve"> </w:t>
      </w:r>
    </w:p>
    <w:p w14:paraId="64816A3B" w14:textId="77777777" w:rsidR="00081C28" w:rsidRPr="00AA6085" w:rsidRDefault="00081C2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Unarmed PERC </w:t>
      </w:r>
      <w:r w:rsidR="004256D8" w:rsidRPr="00AA6085">
        <w:rPr>
          <w:rFonts w:ascii="Times" w:eastAsia="Times New Roman" w:hAnsi="Times" w:cs="Times New Roman"/>
        </w:rPr>
        <w:t xml:space="preserve">card </w:t>
      </w:r>
    </w:p>
    <w:p w14:paraId="4424F688" w14:textId="77777777" w:rsidR="00081C28" w:rsidRPr="00AA6085" w:rsidRDefault="00081C2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FOID</w:t>
      </w:r>
      <w:r w:rsidR="004256D8" w:rsidRPr="00AA6085">
        <w:rPr>
          <w:rFonts w:ascii="Times" w:eastAsia="Times New Roman" w:hAnsi="Times" w:cs="Times New Roman"/>
        </w:rPr>
        <w:t xml:space="preserve"> card </w:t>
      </w:r>
    </w:p>
    <w:p w14:paraId="374C118E" w14:textId="77777777" w:rsidR="00081C28" w:rsidRPr="00AA6085" w:rsidRDefault="004256D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PSI </w:t>
      </w:r>
    </w:p>
    <w:p w14:paraId="47457913" w14:textId="77777777" w:rsidR="00081C28" w:rsidRPr="00AA6085" w:rsidRDefault="004256D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 xml:space="preserve">Personal trainer </w:t>
      </w:r>
    </w:p>
    <w:p w14:paraId="55185054" w14:textId="4F42AB0A" w:rsidR="004256D8" w:rsidRPr="00AA6085" w:rsidRDefault="004256D8" w:rsidP="00081C28">
      <w:pPr>
        <w:ind w:left="720" w:firstLine="720"/>
        <w:rPr>
          <w:rFonts w:ascii="Times" w:eastAsia="Times New Roman" w:hAnsi="Times" w:cs="Times New Roman"/>
        </w:rPr>
      </w:pPr>
      <w:r w:rsidRPr="00AA6085">
        <w:rPr>
          <w:rFonts w:ascii="Times" w:eastAsia="Times New Roman" w:hAnsi="Times" w:cs="Times New Roman"/>
        </w:rPr>
        <w:t>CPR</w:t>
      </w:r>
    </w:p>
    <w:p w14:paraId="58E72AAE" w14:textId="5E8071C8" w:rsidR="009F4B5E" w:rsidRPr="00AA6085" w:rsidRDefault="009F4B5E" w:rsidP="001F1E2B">
      <w:pPr>
        <w:rPr>
          <w:rFonts w:ascii="Times New Roman" w:eastAsia="Times New Roman" w:hAnsi="Times New Roman" w:cs="Times New Roman"/>
        </w:rPr>
      </w:pPr>
    </w:p>
    <w:p w14:paraId="375D3FC3" w14:textId="77777777" w:rsidR="00242294" w:rsidRPr="00AA6085" w:rsidRDefault="00242294"/>
    <w:sectPr w:rsidR="00242294" w:rsidRPr="00AA6085" w:rsidSect="00C710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18C"/>
    <w:multiLevelType w:val="hybridMultilevel"/>
    <w:tmpl w:val="F58CA054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">
    <w:nsid w:val="028F578C"/>
    <w:multiLevelType w:val="hybridMultilevel"/>
    <w:tmpl w:val="CA12D35C"/>
    <w:lvl w:ilvl="0" w:tplc="040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">
    <w:nsid w:val="02C143EA"/>
    <w:multiLevelType w:val="hybridMultilevel"/>
    <w:tmpl w:val="37FE55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2FF2A8E"/>
    <w:multiLevelType w:val="hybridMultilevel"/>
    <w:tmpl w:val="68BED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C7E5D"/>
    <w:multiLevelType w:val="hybridMultilevel"/>
    <w:tmpl w:val="F9B0A16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>
    <w:nsid w:val="1690554D"/>
    <w:multiLevelType w:val="hybridMultilevel"/>
    <w:tmpl w:val="63B48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81F605D"/>
    <w:multiLevelType w:val="hybridMultilevel"/>
    <w:tmpl w:val="4E440572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7">
    <w:nsid w:val="285322F6"/>
    <w:multiLevelType w:val="hybridMultilevel"/>
    <w:tmpl w:val="DCDA3B94"/>
    <w:lvl w:ilvl="0" w:tplc="0409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8">
    <w:nsid w:val="3C4F6A2A"/>
    <w:multiLevelType w:val="hybridMultilevel"/>
    <w:tmpl w:val="33B61B88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9">
    <w:nsid w:val="48AC1FFB"/>
    <w:multiLevelType w:val="hybridMultilevel"/>
    <w:tmpl w:val="10FC193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0">
    <w:nsid w:val="4CAE67F6"/>
    <w:multiLevelType w:val="hybridMultilevel"/>
    <w:tmpl w:val="302E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3D2E9A"/>
    <w:multiLevelType w:val="hybridMultilevel"/>
    <w:tmpl w:val="F5EAB09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2">
    <w:nsid w:val="53830782"/>
    <w:multiLevelType w:val="hybridMultilevel"/>
    <w:tmpl w:val="89F2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21361"/>
    <w:multiLevelType w:val="hybridMultilevel"/>
    <w:tmpl w:val="27400506"/>
    <w:lvl w:ilvl="0" w:tplc="040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14">
    <w:nsid w:val="5EEB246F"/>
    <w:multiLevelType w:val="hybridMultilevel"/>
    <w:tmpl w:val="C156B3CE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>
    <w:nsid w:val="68A42D1B"/>
    <w:multiLevelType w:val="hybridMultilevel"/>
    <w:tmpl w:val="53C06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AC25AA9"/>
    <w:multiLevelType w:val="hybridMultilevel"/>
    <w:tmpl w:val="97003FE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>
    <w:nsid w:val="78731C23"/>
    <w:multiLevelType w:val="hybridMultilevel"/>
    <w:tmpl w:val="3772773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16"/>
  </w:num>
  <w:num w:numId="8">
    <w:abstractNumId w:val="7"/>
  </w:num>
  <w:num w:numId="9">
    <w:abstractNumId w:val="15"/>
  </w:num>
  <w:num w:numId="10">
    <w:abstractNumId w:val="5"/>
  </w:num>
  <w:num w:numId="11">
    <w:abstractNumId w:val="2"/>
  </w:num>
  <w:num w:numId="12">
    <w:abstractNumId w:val="13"/>
  </w:num>
  <w:num w:numId="13">
    <w:abstractNumId w:val="17"/>
  </w:num>
  <w:num w:numId="14">
    <w:abstractNumId w:val="3"/>
  </w:num>
  <w:num w:numId="15">
    <w:abstractNumId w:val="10"/>
  </w:num>
  <w:num w:numId="16">
    <w:abstractNumId w:val="1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5E"/>
    <w:rsid w:val="00081C28"/>
    <w:rsid w:val="001F1E2B"/>
    <w:rsid w:val="00242294"/>
    <w:rsid w:val="002B4D88"/>
    <w:rsid w:val="002D0911"/>
    <w:rsid w:val="00362665"/>
    <w:rsid w:val="003D24E6"/>
    <w:rsid w:val="004256D8"/>
    <w:rsid w:val="007655BA"/>
    <w:rsid w:val="00903521"/>
    <w:rsid w:val="009F4B5E"/>
    <w:rsid w:val="00A3612D"/>
    <w:rsid w:val="00AA6085"/>
    <w:rsid w:val="00AF3813"/>
    <w:rsid w:val="00BA68B8"/>
    <w:rsid w:val="00C71082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C454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achelreinholm94@ao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536</Words>
  <Characters>3056</Characters>
  <Application>Microsoft Macintosh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Lawson</dc:creator>
  <cp:keywords/>
  <dc:description/>
  <cp:lastModifiedBy>Jasmine Lawson</cp:lastModifiedBy>
  <cp:revision>7</cp:revision>
  <dcterms:created xsi:type="dcterms:W3CDTF">2015-03-24T22:08:00Z</dcterms:created>
  <dcterms:modified xsi:type="dcterms:W3CDTF">2015-06-18T13:01:00Z</dcterms:modified>
</cp:coreProperties>
</file>