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E8" w:rsidRDefault="00C06CE8">
      <w:pPr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</w:pPr>
      <w:r w:rsidRPr="00C06CE8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Bridget Kramer</w:t>
      </w:r>
      <w:r w:rsidR="008C043A"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:rsidR="008C043A" w:rsidRDefault="008C043A">
      <w:pPr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shd w:val="clear" w:color="auto" w:fill="FFFFFF"/>
        </w:rPr>
        <w:t>Cell: 919-948-9633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Promotional Modeling 2007- Present: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Got Milk </w:t>
      </w:r>
    </w:p>
    <w:p w:rsidR="00C06CE8" w:rsidRDefault="00C06CE8" w:rsidP="00C06CE8">
      <w:pPr>
        <w:spacing w:after="0" w:line="240" w:lineRule="auto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Wyotech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C06CE8" w:rsidRDefault="00C06CE8" w:rsidP="00C06CE8">
      <w:pPr>
        <w:spacing w:after="0" w:line="240" w:lineRule="auto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Ford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Nascar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Dillard’s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C06CE8" w:rsidRDefault="00C06CE8" w:rsidP="00C06CE8">
      <w:pPr>
        <w:spacing w:after="0" w:line="240" w:lineRule="auto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Velveeta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Rotel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US Army</w:t>
      </w:r>
      <w:r w:rsidR="0052466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(Multiple Events)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Gieco</w:t>
      </w:r>
      <w:proofErr w:type="spellEnd"/>
      <w:r w:rsidR="009E19D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(Multiple e</w:t>
      </w:r>
      <w:r w:rsidR="0052466D">
        <w:rPr>
          <w:rFonts w:ascii="Verdana" w:hAnsi="Verdana"/>
          <w:color w:val="000000"/>
          <w:sz w:val="20"/>
          <w:szCs w:val="20"/>
          <w:shd w:val="clear" w:color="auto" w:fill="FFFFFF"/>
        </w:rPr>
        <w:t>vents</w:t>
      </w:r>
      <w:r w:rsidR="009E19D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through the years</w:t>
      </w:r>
      <w:r w:rsidR="0052466D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Nationwide Insurance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Dodge Ram</w:t>
      </w:r>
      <w:r w:rsidR="009E19D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(Multiple e</w:t>
      </w:r>
      <w:r w:rsidR="00693FFD">
        <w:rPr>
          <w:rFonts w:ascii="Verdana" w:hAnsi="Verdana"/>
          <w:color w:val="000000"/>
          <w:sz w:val="20"/>
          <w:szCs w:val="20"/>
          <w:shd w:val="clear" w:color="auto" w:fill="FFFFFF"/>
        </w:rPr>
        <w:t>vents</w:t>
      </w:r>
      <w:r w:rsidR="009E19D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through the years</w:t>
      </w:r>
      <w:r w:rsidR="00693FFD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Maroon 5 Honda Civic Tour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MTVU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American Laser Skincare</w:t>
      </w:r>
    </w:p>
    <w:p w:rsidR="00B26F7B" w:rsidRDefault="00B26F7B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Carticept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Medical</w:t>
      </w:r>
      <w:r w:rsidR="009E19D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(Multiple e</w:t>
      </w:r>
      <w:r w:rsidR="0052466D">
        <w:rPr>
          <w:rFonts w:ascii="Verdana" w:hAnsi="Verdana"/>
          <w:color w:val="000000"/>
          <w:sz w:val="20"/>
          <w:szCs w:val="20"/>
          <w:shd w:val="clear" w:color="auto" w:fill="FFFFFF"/>
        </w:rPr>
        <w:t>vents</w:t>
      </w:r>
      <w:r w:rsidR="009E19D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through the years</w:t>
      </w:r>
      <w:r w:rsidR="0052466D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Chrysler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Kia Soul</w:t>
      </w:r>
    </w:p>
    <w:p w:rsidR="00693FFD" w:rsidRDefault="009E19D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Mazda (Multiple e</w:t>
      </w:r>
      <w:r w:rsidR="00693FFD">
        <w:rPr>
          <w:rFonts w:ascii="Verdana" w:hAnsi="Verdana"/>
          <w:color w:val="000000"/>
          <w:sz w:val="20"/>
          <w:szCs w:val="20"/>
          <w:shd w:val="clear" w:color="auto" w:fill="FFFFFF"/>
        </w:rPr>
        <w:t>vents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through the years</w:t>
      </w:r>
      <w:r w:rsidR="00693FFD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Nokia</w:t>
      </w:r>
    </w:p>
    <w:p w:rsidR="00C06CE8" w:rsidRDefault="00C06CE8" w:rsidP="00C06CE8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Verizon</w:t>
      </w:r>
    </w:p>
    <w:p w:rsidR="00212C06" w:rsidRDefault="00B26F7B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Chevrolet</w:t>
      </w:r>
      <w:r w:rsidR="009E19D8">
        <w:rPr>
          <w:rFonts w:ascii="Verdana" w:hAnsi="Verdana"/>
          <w:color w:val="000000"/>
          <w:sz w:val="20"/>
          <w:szCs w:val="20"/>
        </w:rPr>
        <w:t xml:space="preserve"> (Multiple e</w:t>
      </w:r>
      <w:r w:rsidR="0052466D">
        <w:rPr>
          <w:rFonts w:ascii="Verdana" w:hAnsi="Verdana"/>
          <w:color w:val="000000"/>
          <w:sz w:val="20"/>
          <w:szCs w:val="20"/>
        </w:rPr>
        <w:t>vents</w:t>
      </w:r>
      <w:r w:rsidR="009E19D8">
        <w:rPr>
          <w:rFonts w:ascii="Verdana" w:hAnsi="Verdana"/>
          <w:color w:val="000000"/>
          <w:sz w:val="20"/>
          <w:szCs w:val="20"/>
        </w:rPr>
        <w:t xml:space="preserve"> through the years</w:t>
      </w:r>
      <w:r w:rsidR="0052466D">
        <w:rPr>
          <w:rFonts w:ascii="Verdana" w:hAnsi="Verdana"/>
          <w:color w:val="000000"/>
          <w:sz w:val="20"/>
          <w:szCs w:val="20"/>
        </w:rPr>
        <w:t>)</w:t>
      </w:r>
    </w:p>
    <w:p w:rsidR="00C10EE9" w:rsidRDefault="00C10EE9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Dove </w:t>
      </w:r>
    </w:p>
    <w:p w:rsidR="00C10EE9" w:rsidRDefault="00C10EE9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Google</w:t>
      </w:r>
    </w:p>
    <w:p w:rsidR="00693FFD" w:rsidRDefault="00693FFD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Belk</w:t>
      </w:r>
    </w:p>
    <w:p w:rsidR="00693FFD" w:rsidRDefault="00693FFD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Flex Seal</w:t>
      </w:r>
    </w:p>
    <w:p w:rsidR="00693FFD" w:rsidRDefault="00693FFD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Goodies</w:t>
      </w:r>
    </w:p>
    <w:p w:rsidR="00C10EE9" w:rsidRDefault="00C10EE9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Lego</w:t>
      </w:r>
    </w:p>
    <w:p w:rsidR="00212C06" w:rsidRDefault="00212C06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American Soybean Association </w:t>
      </w:r>
    </w:p>
    <w:p w:rsidR="00D50743" w:rsidRDefault="00D50743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Movie ‘Noah’ staring Russell Crowe</w:t>
      </w:r>
    </w:p>
    <w:p w:rsidR="00D50743" w:rsidRDefault="00D50743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Gieco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ACC Basketball Tournament</w:t>
      </w:r>
    </w:p>
    <w:p w:rsidR="009F5CEF" w:rsidRDefault="009F5CEF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At&amp;t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693FFD" w:rsidRDefault="00693FFD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Toyota</w:t>
      </w:r>
    </w:p>
    <w:p w:rsidR="00693FFD" w:rsidRDefault="00693FFD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Lasik </w:t>
      </w:r>
    </w:p>
    <w:p w:rsidR="00693FFD" w:rsidRDefault="00693FFD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Bank of America</w:t>
      </w:r>
    </w:p>
    <w:p w:rsidR="009E19D8" w:rsidRDefault="009E19D8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Continental Tire</w:t>
      </w:r>
    </w:p>
    <w:p w:rsidR="009E19D8" w:rsidRDefault="009E19D8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Kroger</w:t>
      </w:r>
    </w:p>
    <w:p w:rsidR="009E19D8" w:rsidRDefault="009E19D8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Coke Zero</w:t>
      </w:r>
    </w:p>
    <w:p w:rsidR="00B02036" w:rsidRDefault="00B02036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bookmarkStart w:id="0" w:name="_GoBack"/>
      <w:r>
        <w:rPr>
          <w:rFonts w:ascii="Verdana" w:hAnsi="Verdana"/>
          <w:color w:val="000000"/>
          <w:sz w:val="20"/>
          <w:szCs w:val="20"/>
        </w:rPr>
        <w:t>AMP Energy</w:t>
      </w:r>
    </w:p>
    <w:bookmarkEnd w:id="0"/>
    <w:p w:rsidR="004708B0" w:rsidRPr="00B26F7B" w:rsidRDefault="00C06CE8" w:rsidP="00D50743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Elegance in Bridal Show Model 2011-2013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Richmond Fashion Week 2011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Ready to Launch Austria Runway Show Austrian Designer Edith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A'gay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Feb 2011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Richmond Bridal Showcase Charlottesville Virginia January 2011 -June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Richmond Bridal Showcase Richmond Feb 2010 -July 2010- Feb 2011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Beej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Hair Salon Hair Model August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Richmond Fashion Week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Anthropologie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Runway Model Spring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Peyton Hall Runway Model Spring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Dillards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Stonypoint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Runway Model Spring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Italy Hair Fashion's Hair Model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Feb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Hair Model for Betsey Reyes, Hair Stylist on "Gossip Girl"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Feb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Michael Taylor Couture Runway Model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Invite only exclusive event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Feb 2010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hyperlink r:id="rId5" w:history="1"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FFFFF"/>
          </w:rPr>
          <w:t>www.cilantroshop.com</w:t>
        </w:r>
      </w:hyperlink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Website Model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May 2009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Enrique Pierre Boutique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Website &amp; Print Model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6" w:history="1"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FFFFF"/>
          </w:rPr>
          <w:t>www.enriquepierre.com</w:t>
        </w:r>
      </w:hyperlink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September 2008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Brick Magazine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Cover- Sexy People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November 2008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Rendezvous Restaurant and Bar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Print-Advertisement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November 2008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</w:p>
    <w:sectPr w:rsidR="004708B0" w:rsidRPr="00B26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E8"/>
    <w:rsid w:val="00212C06"/>
    <w:rsid w:val="004708B0"/>
    <w:rsid w:val="0052466D"/>
    <w:rsid w:val="00693FFD"/>
    <w:rsid w:val="006B3260"/>
    <w:rsid w:val="008C043A"/>
    <w:rsid w:val="008E2AC9"/>
    <w:rsid w:val="009E19D8"/>
    <w:rsid w:val="009F5CEF"/>
    <w:rsid w:val="00B02036"/>
    <w:rsid w:val="00B26F7B"/>
    <w:rsid w:val="00C06CE8"/>
    <w:rsid w:val="00C10EE9"/>
    <w:rsid w:val="00D50743"/>
    <w:rsid w:val="00E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6CE8"/>
  </w:style>
  <w:style w:type="character" w:styleId="Hyperlink">
    <w:name w:val="Hyperlink"/>
    <w:basedOn w:val="DefaultParagraphFont"/>
    <w:uiPriority w:val="99"/>
    <w:semiHidden/>
    <w:unhideWhenUsed/>
    <w:rsid w:val="00C06C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6CE8"/>
  </w:style>
  <w:style w:type="character" w:styleId="Hyperlink">
    <w:name w:val="Hyperlink"/>
    <w:basedOn w:val="DefaultParagraphFont"/>
    <w:uiPriority w:val="99"/>
    <w:semiHidden/>
    <w:unhideWhenUsed/>
    <w:rsid w:val="00C06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riquepierre.com/" TargetMode="External"/><Relationship Id="rId5" Type="http://schemas.openxmlformats.org/officeDocument/2006/relationships/hyperlink" Target="http://www.cilantrosho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masonbridget</dc:creator>
  <cp:lastModifiedBy>Bridget</cp:lastModifiedBy>
  <cp:revision>6</cp:revision>
  <dcterms:created xsi:type="dcterms:W3CDTF">2014-10-09T17:19:00Z</dcterms:created>
  <dcterms:modified xsi:type="dcterms:W3CDTF">2016-04-01T14:34:00Z</dcterms:modified>
</cp:coreProperties>
</file>