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300" w:after="0" w:line="240"/>
        <w:ind w:right="0" w:left="0" w:firstLine="0"/>
        <w:jc w:val="left"/>
        <w:rPr>
          <w:rFonts w:ascii="Calibri" w:hAnsi="Calibri" w:cs="Calibri" w:eastAsia="Calibri"/>
          <w:color w:val="2F5897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4DBB"/>
          <w:spacing w:val="0"/>
          <w:position w:val="0"/>
          <w:sz w:val="22"/>
          <w:shd w:fill="auto" w:val="clear"/>
        </w:rPr>
        <w:t xml:space="preserve">Objectives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Represent and increase consumer awareness of the brand, product or service in an exemplary fashion by providing product information, product sampling, and distributing premiums to target market.</w:t>
      </w:r>
    </w:p>
    <w:p>
      <w:pPr>
        <w:keepNext w:val="true"/>
        <w:keepLines w:val="true"/>
        <w:spacing w:before="300" w:after="0" w:line="240"/>
        <w:ind w:right="0" w:left="0" w:firstLine="0"/>
        <w:jc w:val="left"/>
        <w:rPr>
          <w:rFonts w:ascii="Calibri" w:hAnsi="Calibri" w:cs="Calibri" w:eastAsia="Calibri"/>
          <w:b/>
          <w:color w:val="004DB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4DBB"/>
          <w:spacing w:val="0"/>
          <w:position w:val="0"/>
          <w:sz w:val="22"/>
          <w:shd w:fill="auto" w:val="clear"/>
        </w:rPr>
        <w:t xml:space="preserve">Qualifications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Punctual, thorough listening and communication skills, highly organized, works successfully in a team or as an individual, quick learner, retail background (Cycle Gear, Peeps Atv &amp; Cycle), reliable transportation, self-motivated with a fun approachable personality.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4DBB"/>
          <w:spacing w:val="0"/>
          <w:position w:val="0"/>
          <w:sz w:val="22"/>
          <w:shd w:fill="auto" w:val="clear"/>
        </w:rPr>
        <w:t xml:space="preserve">TRADESHOW MODELING WORK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SEMA - Peeps Cycle | Las Vegas, Nevada | USA | 2014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Magic | Las Vegas, Nevada | USA | 2014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SuperZoo - Coleman | Las Vegas, Nevada | USA | 2015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SEMA - USI North America | Las Vegas, Nevada | USA | 2015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CES - LG Electronics | Las Vegas, Nevada | USA | 2016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Las Vegas World Market - Rose Gonzalez | Las Vegas, Nevada | USA | 2016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Project | Las Vegas, Nevada | USA | 2016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CBG | Las Vegas, Nevada | USA | 2016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4DBB"/>
          <w:spacing w:val="0"/>
          <w:position w:val="0"/>
          <w:sz w:val="22"/>
          <w:shd w:fill="auto" w:val="clear"/>
        </w:rPr>
        <w:t xml:space="preserve">PROMOTIONAL MODELING WORK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Monster Cup - Toyota | Las Vegas, Nevada | USA | 2015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DIgital Signage Awards | Las Vegas, Nevada | USA | 2016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Twin Peaks 3rd Annual Golf Tournament | Las Vegas, Nevada | USA | 2016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Supercross Finals | Las Vegas, Nevada | USA | 2016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Versace | Las Vegas, Nevada | USA | 2016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4DBB"/>
          <w:spacing w:val="0"/>
          <w:position w:val="0"/>
          <w:sz w:val="22"/>
          <w:shd w:fill="auto" w:val="clear"/>
        </w:rPr>
        <w:t xml:space="preserve">STREET TEAM MARKETING WORK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HIMISS - Show Daily | Las Vegas, Nevada | USA | 2016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4DBB"/>
          <w:spacing w:val="0"/>
          <w:position w:val="0"/>
          <w:sz w:val="22"/>
          <w:shd w:fill="auto" w:val="clear"/>
        </w:rPr>
        <w:t xml:space="preserve">EMCEE / EVENT HOSTING WORK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No. 4 Hair Care Line Launch | Las Vegas, Nevada | USA | 2015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4DBB"/>
          <w:spacing w:val="0"/>
          <w:position w:val="0"/>
          <w:sz w:val="22"/>
          <w:shd w:fill="auto" w:val="clear"/>
        </w:rPr>
        <w:t xml:space="preserve">RUNWAY MODELING WORK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Dillards Sportswear | Las Vegas, Nevada | USA | 2013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Cosmoprof | Las Vegas, Nevada | USA | 2014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MAGIC - Simi Sue Design Group | Las Vegas, Nevada | USA | 2013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Paul Mitchell Hair Show | Las Vegas, Nevada | USA | 2013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North American Hair Awards | Las Vegas, Nevada | USA | 2015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IBS - Biosilk | Las Vegas, Nevada | USA | 2015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4DBB"/>
          <w:spacing w:val="0"/>
          <w:position w:val="0"/>
          <w:sz w:val="22"/>
          <w:shd w:fill="auto" w:val="clear"/>
        </w:rPr>
        <w:t xml:space="preserve">BRAND AMBASSADOR WORK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Cycle Gear Bike Night | Las Vegas, Nevada | USA | 2015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MAGIC - Bo Bel | Las Vegas, Nevada | USA | 2015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InterBike - Elby | Las Vegas, Nevada | USA | 2015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Cinema Con - Barco| Las Vegas, Nevada | USA| 2016</w:t>
        <w:tab/>
        <w:tab/>
        <w:tab/>
        <w:tab/>
        <w:tab/>
        <w:t xml:space="preserve">                 NAB - Flyswipe | Las Vegas, Nevada | USA | 2016</w:t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