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C81E9" w14:textId="77777777" w:rsidR="00746867" w:rsidRPr="00CB7501" w:rsidRDefault="00746867" w:rsidP="00746867">
      <w:pPr>
        <w:spacing w:after="0" w:line="240" w:lineRule="auto"/>
        <w:ind w:left="-900" w:right="-900"/>
        <w:jc w:val="center"/>
        <w:rPr>
          <w:rFonts w:ascii="Gabriola" w:hAnsi="Gabriola"/>
          <w:b/>
          <w:i/>
          <w:sz w:val="28"/>
          <w:szCs w:val="28"/>
        </w:rPr>
      </w:pPr>
      <w:r w:rsidRPr="00CB7501">
        <w:rPr>
          <w:rFonts w:ascii="Gabriola" w:hAnsi="Gabriola"/>
          <w:b/>
          <w:i/>
          <w:sz w:val="36"/>
          <w:szCs w:val="36"/>
        </w:rPr>
        <w:t>Christine Robinson</w:t>
      </w:r>
    </w:p>
    <w:p w14:paraId="10B0B75E" w14:textId="77777777" w:rsidR="00746867" w:rsidRPr="00295E69" w:rsidRDefault="004A3315" w:rsidP="00746867">
      <w:pPr>
        <w:spacing w:after="0" w:line="240" w:lineRule="auto"/>
        <w:ind w:left="-907" w:right="-907"/>
        <w:jc w:val="center"/>
        <w:rPr>
          <w:rFonts w:ascii="Gabriola" w:hAnsi="Gabriola" w:cs="Arial"/>
          <w:sz w:val="28"/>
          <w:szCs w:val="28"/>
        </w:rPr>
      </w:pPr>
      <w:r>
        <w:rPr>
          <w:rFonts w:ascii="Gabriola" w:hAnsi="Gabriola"/>
          <w:sz w:val="28"/>
          <w:szCs w:val="28"/>
        </w:rPr>
        <w:t>2300 Coatsdale Lane</w:t>
      </w:r>
      <w:r w:rsidR="00746867" w:rsidRPr="00295E69">
        <w:rPr>
          <w:rFonts w:ascii="Gabriola" w:hAnsi="Gabriola"/>
          <w:sz w:val="28"/>
          <w:szCs w:val="28"/>
        </w:rPr>
        <w:t xml:space="preserve"> </w:t>
      </w:r>
      <w:r w:rsidR="00746867" w:rsidRPr="00295E69">
        <w:rPr>
          <w:rFonts w:ascii="Gabriola" w:hAnsi="Gabriola" w:cs="Arial"/>
          <w:sz w:val="28"/>
          <w:szCs w:val="28"/>
        </w:rPr>
        <w:sym w:font="Symbol" w:char="F0B7"/>
      </w:r>
      <w:r>
        <w:rPr>
          <w:rFonts w:ascii="Gabriola" w:hAnsi="Gabriola" w:cs="Arial"/>
          <w:sz w:val="28"/>
          <w:szCs w:val="28"/>
        </w:rPr>
        <w:t xml:space="preserve"> M</w:t>
      </w:r>
      <w:r w:rsidR="00746867" w:rsidRPr="00295E69">
        <w:rPr>
          <w:rFonts w:ascii="Gabriola" w:hAnsi="Gabriola" w:cs="Arial"/>
          <w:sz w:val="28"/>
          <w:szCs w:val="28"/>
        </w:rPr>
        <w:t>a</w:t>
      </w:r>
      <w:r>
        <w:rPr>
          <w:rFonts w:ascii="Gabriola" w:hAnsi="Gabriola" w:cs="Arial"/>
          <w:sz w:val="28"/>
          <w:szCs w:val="28"/>
        </w:rPr>
        <w:t>tthews</w:t>
      </w:r>
      <w:r w:rsidR="00746867" w:rsidRPr="00295E69">
        <w:rPr>
          <w:rFonts w:ascii="Gabriola" w:hAnsi="Gabriola" w:cs="Arial"/>
          <w:sz w:val="28"/>
          <w:szCs w:val="28"/>
        </w:rPr>
        <w:t>, NC 28</w:t>
      </w:r>
      <w:r>
        <w:rPr>
          <w:rFonts w:ascii="Gabriola" w:hAnsi="Gabriola" w:cs="Arial"/>
          <w:sz w:val="28"/>
          <w:szCs w:val="28"/>
        </w:rPr>
        <w:t>104</w:t>
      </w:r>
      <w:r w:rsidR="00746867" w:rsidRPr="00295E69">
        <w:rPr>
          <w:rFonts w:ascii="Gabriola" w:hAnsi="Gabriola"/>
          <w:sz w:val="28"/>
          <w:szCs w:val="28"/>
        </w:rPr>
        <w:t xml:space="preserve"> </w:t>
      </w:r>
      <w:r w:rsidR="00746867" w:rsidRPr="00295E69">
        <w:rPr>
          <w:rFonts w:ascii="Gabriola" w:hAnsi="Gabriola" w:cs="Arial"/>
          <w:sz w:val="28"/>
          <w:szCs w:val="28"/>
        </w:rPr>
        <w:sym w:font="Symbol" w:char="F0B7"/>
      </w:r>
      <w:r w:rsidR="00746867" w:rsidRPr="00295E69">
        <w:rPr>
          <w:rFonts w:ascii="Gabriola" w:hAnsi="Gabriola" w:cs="Arial"/>
          <w:sz w:val="28"/>
          <w:szCs w:val="28"/>
        </w:rPr>
        <w:t xml:space="preserve"> (704) 500-1410</w:t>
      </w:r>
    </w:p>
    <w:p w14:paraId="66773E07" w14:textId="77777777" w:rsidR="00746867" w:rsidRDefault="00746867" w:rsidP="00746867">
      <w:pPr>
        <w:spacing w:after="0" w:line="240" w:lineRule="auto"/>
        <w:ind w:left="-907" w:right="-907"/>
        <w:jc w:val="center"/>
        <w:rPr>
          <w:rStyle w:val="Hyperlink"/>
          <w:rFonts w:ascii="Gabriola" w:hAnsi="Gabriola" w:cs="Arial"/>
          <w:sz w:val="28"/>
          <w:szCs w:val="28"/>
        </w:rPr>
      </w:pPr>
      <w:r w:rsidRPr="00295E69">
        <w:rPr>
          <w:rFonts w:ascii="Gabriola" w:hAnsi="Gabriola" w:cs="Arial"/>
          <w:sz w:val="28"/>
          <w:szCs w:val="28"/>
        </w:rPr>
        <w:t xml:space="preserve">E-Mail Address:  </w:t>
      </w:r>
      <w:hyperlink r:id="rId7" w:history="1">
        <w:r w:rsidRPr="00295E69">
          <w:rPr>
            <w:rStyle w:val="Hyperlink"/>
            <w:rFonts w:ascii="Gabriola" w:hAnsi="Gabriola" w:cs="Arial"/>
            <w:sz w:val="28"/>
            <w:szCs w:val="28"/>
          </w:rPr>
          <w:t>christinerobinson09@gmail.com</w:t>
        </w:r>
      </w:hyperlink>
    </w:p>
    <w:p w14:paraId="07938B2E" w14:textId="77777777" w:rsidR="00746867" w:rsidRPr="006546B3" w:rsidRDefault="00746867" w:rsidP="00746867">
      <w:pPr>
        <w:spacing w:after="0" w:line="240" w:lineRule="auto"/>
        <w:ind w:left="-907" w:right="-907"/>
        <w:jc w:val="center"/>
        <w:rPr>
          <w:rStyle w:val="Hyperlink"/>
          <w:rFonts w:ascii="Gabriola" w:hAnsi="Gabriola" w:cs="Arial"/>
          <w:sz w:val="16"/>
          <w:szCs w:val="16"/>
        </w:rPr>
      </w:pPr>
    </w:p>
    <w:p w14:paraId="424F281F" w14:textId="77777777" w:rsidR="00746867" w:rsidRPr="00FE63E3" w:rsidRDefault="00746867" w:rsidP="00746867">
      <w:pPr>
        <w:spacing w:after="0" w:line="240" w:lineRule="auto"/>
        <w:ind w:right="-900"/>
        <w:rPr>
          <w:rFonts w:ascii="Cambria" w:hAnsi="Cambria" w:cs="Arial"/>
          <w:sz w:val="24"/>
          <w:szCs w:val="24"/>
        </w:rPr>
      </w:pPr>
      <w:r w:rsidRPr="00FE63E3">
        <w:rPr>
          <w:rFonts w:ascii="Cambria" w:hAnsi="Cambria" w:cs="Arial"/>
          <w:b/>
          <w:sz w:val="24"/>
          <w:szCs w:val="24"/>
        </w:rPr>
        <w:t>Statistics:</w:t>
      </w:r>
    </w:p>
    <w:p w14:paraId="71C300E1" w14:textId="77777777" w:rsidR="00746867" w:rsidRDefault="00746867" w:rsidP="00746867">
      <w:pPr>
        <w:pStyle w:val="ListParagraph"/>
        <w:numPr>
          <w:ilvl w:val="0"/>
          <w:numId w:val="1"/>
        </w:numPr>
        <w:spacing w:after="0" w:line="240" w:lineRule="auto"/>
        <w:ind w:right="-900"/>
        <w:rPr>
          <w:rFonts w:ascii="Cambria" w:hAnsi="Cambria" w:cs="Arial"/>
          <w:sz w:val="24"/>
          <w:szCs w:val="24"/>
        </w:rPr>
      </w:pPr>
      <w:r w:rsidRPr="00FE63E3">
        <w:rPr>
          <w:rFonts w:ascii="Cambria" w:hAnsi="Cambria" w:cs="Arial"/>
          <w:sz w:val="24"/>
          <w:szCs w:val="24"/>
        </w:rPr>
        <w:t>Height</w:t>
      </w:r>
      <w:r>
        <w:rPr>
          <w:rFonts w:ascii="Cambria" w:hAnsi="Cambria" w:cs="Arial"/>
          <w:sz w:val="24"/>
          <w:szCs w:val="24"/>
        </w:rPr>
        <w:t>:  5’9”</w:t>
      </w:r>
    </w:p>
    <w:p w14:paraId="6105ACD9" w14:textId="77777777" w:rsidR="00746867" w:rsidRDefault="00746867" w:rsidP="00746867">
      <w:pPr>
        <w:pStyle w:val="ListParagraph"/>
        <w:numPr>
          <w:ilvl w:val="0"/>
          <w:numId w:val="1"/>
        </w:numPr>
        <w:spacing w:after="0" w:line="240" w:lineRule="auto"/>
        <w:ind w:right="-90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Weight:  12</w:t>
      </w:r>
      <w:r w:rsidR="00A016A6">
        <w:rPr>
          <w:rFonts w:ascii="Cambria" w:hAnsi="Cambria" w:cs="Arial"/>
          <w:sz w:val="24"/>
          <w:szCs w:val="24"/>
        </w:rPr>
        <w:t>5</w:t>
      </w:r>
      <w:r>
        <w:rPr>
          <w:rFonts w:ascii="Cambria" w:hAnsi="Cambria" w:cs="Arial"/>
          <w:sz w:val="24"/>
          <w:szCs w:val="24"/>
        </w:rPr>
        <w:t xml:space="preserve"> lbs.</w:t>
      </w:r>
    </w:p>
    <w:p w14:paraId="31C4FD70" w14:textId="77777777" w:rsidR="00746867" w:rsidRDefault="00746867" w:rsidP="00746867">
      <w:pPr>
        <w:pStyle w:val="ListParagraph"/>
        <w:numPr>
          <w:ilvl w:val="0"/>
          <w:numId w:val="1"/>
        </w:numPr>
        <w:spacing w:after="0" w:line="240" w:lineRule="auto"/>
        <w:ind w:right="-90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Measurements:  Bust – 34B, Waist -</w:t>
      </w:r>
      <w:r w:rsidR="00425F36">
        <w:rPr>
          <w:rFonts w:ascii="Cambria" w:hAnsi="Cambria" w:cs="Arial"/>
          <w:sz w:val="24"/>
          <w:szCs w:val="24"/>
        </w:rPr>
        <w:t xml:space="preserve"> 25, Hips </w:t>
      </w:r>
      <w:r w:rsidR="00A02847">
        <w:rPr>
          <w:rFonts w:ascii="Cambria" w:hAnsi="Cambria" w:cs="Arial"/>
          <w:sz w:val="24"/>
          <w:szCs w:val="24"/>
        </w:rPr>
        <w:t>–</w:t>
      </w:r>
      <w:r w:rsidR="00425F36">
        <w:rPr>
          <w:rFonts w:ascii="Cambria" w:hAnsi="Cambria" w:cs="Arial"/>
          <w:sz w:val="24"/>
          <w:szCs w:val="24"/>
        </w:rPr>
        <w:t xml:space="preserve"> 35</w:t>
      </w:r>
      <w:r w:rsidR="00A02847">
        <w:rPr>
          <w:rFonts w:ascii="Cambria" w:hAnsi="Cambria" w:cs="Arial"/>
          <w:sz w:val="24"/>
          <w:szCs w:val="24"/>
        </w:rPr>
        <w:t>, Inseam - 34</w:t>
      </w:r>
    </w:p>
    <w:p w14:paraId="6D3B8E26" w14:textId="77777777" w:rsidR="00746867" w:rsidRDefault="00746867" w:rsidP="00746867">
      <w:pPr>
        <w:pStyle w:val="ListParagraph"/>
        <w:numPr>
          <w:ilvl w:val="0"/>
          <w:numId w:val="1"/>
        </w:numPr>
        <w:spacing w:after="0" w:line="240" w:lineRule="auto"/>
        <w:ind w:right="-90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Sizes:  Dress – 2, Pants – 2, Shirt – Extra-Small, Jacket – 4, Shoe – 8 ½</w:t>
      </w:r>
    </w:p>
    <w:p w14:paraId="20C92731" w14:textId="77777777" w:rsidR="00746867" w:rsidRDefault="00746867" w:rsidP="00746867">
      <w:pPr>
        <w:pStyle w:val="ListParagraph"/>
        <w:numPr>
          <w:ilvl w:val="0"/>
          <w:numId w:val="1"/>
        </w:numPr>
        <w:spacing w:after="0" w:line="240" w:lineRule="auto"/>
        <w:ind w:right="-90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Hair Color – Blonde</w:t>
      </w:r>
    </w:p>
    <w:p w14:paraId="5FF13F1E" w14:textId="77777777" w:rsidR="00746867" w:rsidRDefault="00746867" w:rsidP="00746867">
      <w:pPr>
        <w:pStyle w:val="ListParagraph"/>
        <w:numPr>
          <w:ilvl w:val="0"/>
          <w:numId w:val="1"/>
        </w:numPr>
        <w:spacing w:after="0" w:line="240" w:lineRule="auto"/>
        <w:ind w:right="-90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Eye Color – Brown</w:t>
      </w:r>
    </w:p>
    <w:p w14:paraId="450F4434" w14:textId="77777777" w:rsidR="00746867" w:rsidRDefault="00746867" w:rsidP="00746867">
      <w:pPr>
        <w:pStyle w:val="ListParagraph"/>
        <w:spacing w:after="0" w:line="240" w:lineRule="auto"/>
        <w:ind w:left="0" w:right="-900"/>
        <w:rPr>
          <w:rFonts w:ascii="Cambria" w:hAnsi="Cambria" w:cs="Arial"/>
          <w:sz w:val="24"/>
          <w:szCs w:val="24"/>
        </w:rPr>
      </w:pPr>
    </w:p>
    <w:p w14:paraId="75B864B7" w14:textId="77777777" w:rsidR="00746867" w:rsidRPr="00FE63E3" w:rsidRDefault="00746867" w:rsidP="00746867">
      <w:pPr>
        <w:pStyle w:val="ListParagraph"/>
        <w:spacing w:after="0" w:line="240" w:lineRule="auto"/>
        <w:ind w:left="0" w:right="-90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Certification:  </w:t>
      </w:r>
      <w:r w:rsidRPr="00FE63E3">
        <w:rPr>
          <w:rFonts w:ascii="Cambria" w:hAnsi="Cambria" w:cs="Arial"/>
          <w:b/>
          <w:sz w:val="24"/>
          <w:szCs w:val="24"/>
        </w:rPr>
        <w:t>S</w:t>
      </w:r>
      <w:r>
        <w:rPr>
          <w:rFonts w:ascii="Cambria" w:hAnsi="Cambria" w:cs="Arial"/>
          <w:b/>
          <w:sz w:val="24"/>
          <w:szCs w:val="24"/>
        </w:rPr>
        <w:t>afeServ Alcohol Certified (North Carolina, South Carolina)</w:t>
      </w:r>
    </w:p>
    <w:p w14:paraId="3DFCBAEA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44"/>
          <w:szCs w:val="44"/>
        </w:rPr>
      </w:pPr>
    </w:p>
    <w:p w14:paraId="239B755B" w14:textId="77777777" w:rsidR="0074186B" w:rsidRDefault="0074186B" w:rsidP="0074186B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UpTown Catering Private VIP Events/Parties (Bartender)</w:t>
      </w:r>
    </w:p>
    <w:p w14:paraId="1DF1EF70" w14:textId="5B842A93" w:rsidR="0074186B" w:rsidRDefault="0074186B" w:rsidP="0074186B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January 2016 – </w:t>
      </w:r>
      <w:r w:rsidR="003779D7">
        <w:rPr>
          <w:rFonts w:ascii="Cambria" w:hAnsi="Cambria" w:cs="Arial"/>
          <w:sz w:val="24"/>
          <w:szCs w:val="24"/>
        </w:rPr>
        <w:t>September 2016</w:t>
      </w:r>
      <w:bookmarkStart w:id="0" w:name="_GoBack"/>
      <w:bookmarkEnd w:id="0"/>
    </w:p>
    <w:p w14:paraId="657B6B2F" w14:textId="77777777" w:rsidR="0074186B" w:rsidRDefault="0074186B" w:rsidP="0074186B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(Various Venues Based Upon Clients’ Requests)</w:t>
      </w:r>
    </w:p>
    <w:p w14:paraId="4ACBDF90" w14:textId="77777777" w:rsidR="0074186B" w:rsidRDefault="0074186B" w:rsidP="0074186B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0A4C69F6" w14:textId="77777777" w:rsidR="0074186B" w:rsidRDefault="003C61ED" w:rsidP="0074186B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Pantene Selena Gomez Revival Tour</w:t>
      </w:r>
      <w:r w:rsidR="0074186B">
        <w:rPr>
          <w:rFonts w:ascii="Cambria" w:hAnsi="Cambria" w:cs="Arial"/>
          <w:b/>
          <w:sz w:val="24"/>
          <w:szCs w:val="24"/>
        </w:rPr>
        <w:t xml:space="preserve"> (Brand Ambassador)</w:t>
      </w:r>
    </w:p>
    <w:p w14:paraId="3089C342" w14:textId="77777777" w:rsidR="0074186B" w:rsidRDefault="003C61ED" w:rsidP="0074186B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June</w:t>
      </w:r>
      <w:r w:rsidR="0074186B">
        <w:rPr>
          <w:rFonts w:ascii="Cambria" w:hAnsi="Cambria" w:cs="Arial"/>
          <w:sz w:val="24"/>
          <w:szCs w:val="24"/>
        </w:rPr>
        <w:t xml:space="preserve"> 2016</w:t>
      </w:r>
    </w:p>
    <w:p w14:paraId="301479FE" w14:textId="77777777" w:rsidR="0074186B" w:rsidRDefault="0074186B" w:rsidP="0074186B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</w:t>
      </w:r>
      <w:r w:rsidR="003C61ED">
        <w:rPr>
          <w:rFonts w:ascii="Cambria" w:hAnsi="Cambria" w:cs="Arial"/>
          <w:sz w:val="24"/>
          <w:szCs w:val="24"/>
        </w:rPr>
        <w:t>Time Warner Cable Arena</w:t>
      </w:r>
      <w:r>
        <w:rPr>
          <w:rFonts w:ascii="Cambria" w:hAnsi="Cambria" w:cs="Arial"/>
          <w:sz w:val="24"/>
          <w:szCs w:val="24"/>
        </w:rPr>
        <w:t>)</w:t>
      </w:r>
    </w:p>
    <w:p w14:paraId="1C98D5E6" w14:textId="77777777" w:rsidR="005B79F4" w:rsidRDefault="005B79F4" w:rsidP="005B79F4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2E529D1E" w14:textId="77777777" w:rsidR="005B79F4" w:rsidRDefault="005B79F4" w:rsidP="005B79F4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Bona Hardwood Floor Cleaner Promotion (Product Demonstrator)</w:t>
      </w:r>
    </w:p>
    <w:p w14:paraId="32624318" w14:textId="77777777" w:rsidR="005B79F4" w:rsidRDefault="005B79F4" w:rsidP="005B79F4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March 2016</w:t>
      </w:r>
    </w:p>
    <w:p w14:paraId="7EB4B639" w14:textId="77777777" w:rsidR="005B79F4" w:rsidRDefault="005B79F4" w:rsidP="005B79F4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Indian Trail, North Carolina (Lowes)</w:t>
      </w:r>
    </w:p>
    <w:p w14:paraId="75BFA5FC" w14:textId="77777777" w:rsidR="00352284" w:rsidRDefault="00352284" w:rsidP="00352284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544FA95C" w14:textId="77777777" w:rsidR="00352284" w:rsidRDefault="00352284" w:rsidP="00352284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Rich &amp; Bennett Saint Patrick’s Day Bar Crawl (Bartender)</w:t>
      </w:r>
    </w:p>
    <w:p w14:paraId="0F210F28" w14:textId="77777777" w:rsidR="00352284" w:rsidRDefault="00352284" w:rsidP="00352284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March 2016</w:t>
      </w:r>
    </w:p>
    <w:p w14:paraId="024F381E" w14:textId="77777777" w:rsidR="00352284" w:rsidRDefault="00352284" w:rsidP="00352284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(Rooftop 210)</w:t>
      </w:r>
    </w:p>
    <w:p w14:paraId="34288E6C" w14:textId="77777777" w:rsidR="00352284" w:rsidRDefault="00352284" w:rsidP="00352284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12EC8F92" w14:textId="77777777" w:rsidR="00746867" w:rsidRDefault="00B82DCB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LEGO KidsFest (Brand Ambassador</w:t>
      </w:r>
      <w:r w:rsidR="00746867">
        <w:rPr>
          <w:rFonts w:ascii="Cambria" w:hAnsi="Cambria" w:cs="Arial"/>
          <w:b/>
          <w:sz w:val="24"/>
          <w:szCs w:val="24"/>
        </w:rPr>
        <w:t>)</w:t>
      </w:r>
    </w:p>
    <w:p w14:paraId="184C7F5A" w14:textId="77777777" w:rsidR="00746867" w:rsidRDefault="00B82DCB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February</w:t>
      </w:r>
      <w:r w:rsidR="00CA1D26">
        <w:rPr>
          <w:rFonts w:ascii="Cambria" w:hAnsi="Cambria" w:cs="Arial"/>
          <w:sz w:val="24"/>
          <w:szCs w:val="24"/>
        </w:rPr>
        <w:t xml:space="preserve"> 201</w:t>
      </w:r>
      <w:r w:rsidR="00D54976">
        <w:rPr>
          <w:rFonts w:ascii="Cambria" w:hAnsi="Cambria" w:cs="Arial"/>
          <w:sz w:val="24"/>
          <w:szCs w:val="24"/>
        </w:rPr>
        <w:t>6</w:t>
      </w:r>
    </w:p>
    <w:p w14:paraId="49BE52B9" w14:textId="77777777" w:rsidR="00B82DCB" w:rsidRDefault="00B82DCB" w:rsidP="00B82DCB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(Charlotte Convention Center)</w:t>
      </w:r>
    </w:p>
    <w:p w14:paraId="2578516F" w14:textId="77777777" w:rsidR="00352284" w:rsidRDefault="00352284" w:rsidP="00352284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13D8DB14" w14:textId="77777777" w:rsidR="00352284" w:rsidRDefault="00352284" w:rsidP="00352284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Full House Productions New Year’s Eve 2016 (Bartender)</w:t>
      </w:r>
    </w:p>
    <w:p w14:paraId="01595A3F" w14:textId="77777777" w:rsidR="00352284" w:rsidRDefault="00352284" w:rsidP="00352284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December 2015</w:t>
      </w:r>
    </w:p>
    <w:p w14:paraId="5BE7DD68" w14:textId="77777777" w:rsidR="00352284" w:rsidRDefault="00352284" w:rsidP="00352284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(Rooftop 210)</w:t>
      </w:r>
    </w:p>
    <w:p w14:paraId="6925B34D" w14:textId="77777777" w:rsidR="00352284" w:rsidRDefault="00352284" w:rsidP="00352284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665C7214" w14:textId="77777777" w:rsidR="00352284" w:rsidRDefault="00352284" w:rsidP="00352284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Rich &amp; Bennett Saint Patrick’s Day Bar Crawl (Bartender)</w:t>
      </w:r>
    </w:p>
    <w:p w14:paraId="039152B2" w14:textId="77777777" w:rsidR="00352284" w:rsidRDefault="00352284" w:rsidP="00352284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March 2015</w:t>
      </w:r>
    </w:p>
    <w:p w14:paraId="791E1994" w14:textId="77777777" w:rsidR="00352284" w:rsidRDefault="00352284" w:rsidP="00352284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(Rooftop 210)</w:t>
      </w:r>
    </w:p>
    <w:p w14:paraId="12C83556" w14:textId="77777777" w:rsidR="00352284" w:rsidRDefault="00352284" w:rsidP="00352284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25B2CD61" w14:textId="77777777" w:rsidR="00B82DCB" w:rsidRDefault="00B82DCB" w:rsidP="00B82DCB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Diageo Brands – Crown Royal, Smirnoff Promotions (Spokesmodel)</w:t>
      </w:r>
    </w:p>
    <w:p w14:paraId="577DD15D" w14:textId="77777777" w:rsidR="00B82DCB" w:rsidRDefault="00B82DCB" w:rsidP="00B82DCB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November 2013 – August 2014</w:t>
      </w:r>
    </w:p>
    <w:p w14:paraId="10D5AF6F" w14:textId="77777777" w:rsidR="00B82DCB" w:rsidRPr="002743AD" w:rsidRDefault="00B82DCB" w:rsidP="00B82DCB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Various Nightclubs, Bars, and Retail Locations Rotating at Sponsor Request</w:t>
      </w:r>
    </w:p>
    <w:p w14:paraId="70B7F636" w14:textId="77777777" w:rsidR="00B82DCB" w:rsidRDefault="00B82DCB" w:rsidP="00B82DCB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</w:t>
      </w:r>
    </w:p>
    <w:p w14:paraId="5C6D5AFE" w14:textId="77777777" w:rsidR="00B82DCB" w:rsidRDefault="00B82DCB" w:rsidP="00B82DCB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6A48B955" w14:textId="77777777" w:rsidR="00746867" w:rsidRDefault="00746867" w:rsidP="007C09FF">
      <w:pPr>
        <w:spacing w:after="0" w:line="240" w:lineRule="auto"/>
        <w:ind w:right="-135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Dos Equis/Heineken/NewCastle/Strongbow Hard Cider Promotions (Spokesmodel</w:t>
      </w:r>
      <w:r w:rsidR="007C09FF">
        <w:rPr>
          <w:rFonts w:ascii="Cambria" w:hAnsi="Cambria" w:cs="Arial"/>
          <w:b/>
          <w:sz w:val="24"/>
          <w:szCs w:val="24"/>
        </w:rPr>
        <w:t>/Lead Model</w:t>
      </w:r>
      <w:r>
        <w:rPr>
          <w:rFonts w:ascii="Cambria" w:hAnsi="Cambria" w:cs="Arial"/>
          <w:b/>
          <w:sz w:val="24"/>
          <w:szCs w:val="24"/>
        </w:rPr>
        <w:t>)</w:t>
      </w:r>
    </w:p>
    <w:p w14:paraId="02FAE3C6" w14:textId="77777777" w:rsidR="00746867" w:rsidRDefault="00CA1D26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July 2013 – August 2014</w:t>
      </w:r>
    </w:p>
    <w:p w14:paraId="6E00DA00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Various Nightclubs and Bars Rotating at Sponsor Request</w:t>
      </w:r>
    </w:p>
    <w:p w14:paraId="31B81F40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</w:t>
      </w:r>
    </w:p>
    <w:p w14:paraId="7F939E5B" w14:textId="77777777" w:rsidR="00280DAA" w:rsidRDefault="00280DAA" w:rsidP="00280DAA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5D2F0D88" w14:textId="77777777" w:rsidR="00280DAA" w:rsidRDefault="00280DAA" w:rsidP="00280DAA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EPPA Sangria Promotion (Brand Ambassador)</w:t>
      </w:r>
    </w:p>
    <w:p w14:paraId="7126F9A3" w14:textId="77777777" w:rsidR="00280DAA" w:rsidRDefault="00280DAA" w:rsidP="00280DAA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July 2014 – August 2014</w:t>
      </w:r>
    </w:p>
    <w:p w14:paraId="7F43DD3E" w14:textId="77777777" w:rsidR="00280DAA" w:rsidRDefault="00280DAA" w:rsidP="00280DAA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Pineville, North Carolina (B.J.’s Wholesale Club)</w:t>
      </w:r>
    </w:p>
    <w:p w14:paraId="698B9D9D" w14:textId="77777777" w:rsidR="00A016A6" w:rsidRDefault="00A016A6" w:rsidP="00A016A6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2C2A873F" w14:textId="77777777" w:rsidR="00A016A6" w:rsidRDefault="00A016A6" w:rsidP="00A016A6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Marlboro Nightlife Marketing Promotions (Promotional Model/Brand Ambassador)</w:t>
      </w:r>
    </w:p>
    <w:p w14:paraId="76935559" w14:textId="77777777" w:rsidR="00A016A6" w:rsidRDefault="00280DAA" w:rsidP="00A016A6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May 2013 – June 2014</w:t>
      </w:r>
    </w:p>
    <w:p w14:paraId="0D3E32E4" w14:textId="77777777" w:rsidR="00A016A6" w:rsidRPr="002743AD" w:rsidRDefault="00A016A6" w:rsidP="00A016A6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Various Nightclubs and Bars Rotating at Sponsor Request</w:t>
      </w:r>
    </w:p>
    <w:p w14:paraId="26331C89" w14:textId="77777777" w:rsidR="00275CE3" w:rsidRPr="00417D6B" w:rsidRDefault="00C055BA" w:rsidP="00275CE3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</w:t>
      </w:r>
    </w:p>
    <w:p w14:paraId="11DA8718" w14:textId="77777777" w:rsidR="009D3BBD" w:rsidRDefault="009D3BBD" w:rsidP="009D3BBD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077D5699" w14:textId="77777777" w:rsidR="009D3BBD" w:rsidRDefault="009D3BBD" w:rsidP="009D3BBD">
      <w:pPr>
        <w:spacing w:after="0" w:line="240" w:lineRule="auto"/>
        <w:ind w:right="-90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Panini Trading Cards FIFA World Cup Promotion (Brand Ambassador)</w:t>
      </w:r>
    </w:p>
    <w:p w14:paraId="6E6FEBDE" w14:textId="77777777" w:rsidR="009D3BBD" w:rsidRDefault="009D3BBD" w:rsidP="009D3BBD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June 2014</w:t>
      </w:r>
    </w:p>
    <w:p w14:paraId="56B89E01" w14:textId="77777777" w:rsidR="009D3BBD" w:rsidRDefault="003B71C0" w:rsidP="009D3BBD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</w:t>
      </w:r>
      <w:r w:rsidR="00457D04">
        <w:rPr>
          <w:rFonts w:ascii="Cambria" w:hAnsi="Cambria" w:cs="Arial"/>
          <w:sz w:val="24"/>
          <w:szCs w:val="24"/>
        </w:rPr>
        <w:t xml:space="preserve"> (Crestdale Middle School)</w:t>
      </w:r>
    </w:p>
    <w:p w14:paraId="03927E09" w14:textId="77777777" w:rsidR="002B2053" w:rsidRDefault="002B2053" w:rsidP="002B2053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25F9C170" w14:textId="77777777" w:rsidR="002B2053" w:rsidRDefault="002B2053" w:rsidP="002B2053">
      <w:pPr>
        <w:spacing w:after="0" w:line="240" w:lineRule="auto"/>
        <w:ind w:right="-90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Lipton Iced Tea Beverage Tour (</w:t>
      </w:r>
      <w:r w:rsidR="007F2A59">
        <w:rPr>
          <w:rFonts w:ascii="Cambria" w:hAnsi="Cambria" w:cs="Arial"/>
          <w:b/>
          <w:sz w:val="24"/>
          <w:szCs w:val="24"/>
        </w:rPr>
        <w:t>Spokesmodel</w:t>
      </w:r>
      <w:r>
        <w:rPr>
          <w:rFonts w:ascii="Cambria" w:hAnsi="Cambria" w:cs="Arial"/>
          <w:b/>
          <w:sz w:val="24"/>
          <w:szCs w:val="24"/>
        </w:rPr>
        <w:t>)</w:t>
      </w:r>
    </w:p>
    <w:p w14:paraId="797EB8EE" w14:textId="77777777" w:rsidR="002B2053" w:rsidRDefault="007F2A59" w:rsidP="002B2053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June</w:t>
      </w:r>
      <w:r w:rsidR="002B2053">
        <w:rPr>
          <w:rFonts w:ascii="Cambria" w:hAnsi="Cambria" w:cs="Arial"/>
          <w:sz w:val="24"/>
          <w:szCs w:val="24"/>
        </w:rPr>
        <w:t xml:space="preserve"> 2014</w:t>
      </w:r>
    </w:p>
    <w:p w14:paraId="0D897B19" w14:textId="77777777" w:rsidR="002B2053" w:rsidRDefault="007F2A59" w:rsidP="002B2053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(Car</w:t>
      </w:r>
      <w:r w:rsidR="002B2053">
        <w:rPr>
          <w:rFonts w:ascii="Cambria" w:hAnsi="Cambria" w:cs="Arial"/>
          <w:sz w:val="24"/>
          <w:szCs w:val="24"/>
        </w:rPr>
        <w:t>o</w:t>
      </w:r>
      <w:r>
        <w:rPr>
          <w:rFonts w:ascii="Cambria" w:hAnsi="Cambria" w:cs="Arial"/>
          <w:sz w:val="24"/>
          <w:szCs w:val="24"/>
        </w:rPr>
        <w:t>lina Place Mall</w:t>
      </w:r>
      <w:r w:rsidR="002B2053">
        <w:rPr>
          <w:rFonts w:ascii="Cambria" w:hAnsi="Cambria" w:cs="Arial"/>
          <w:sz w:val="24"/>
          <w:szCs w:val="24"/>
        </w:rPr>
        <w:t>)</w:t>
      </w:r>
    </w:p>
    <w:p w14:paraId="6E4432A4" w14:textId="77777777" w:rsidR="002B2053" w:rsidRDefault="002B2053" w:rsidP="002B2053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49579F22" w14:textId="77777777" w:rsidR="002B2053" w:rsidRDefault="002B2053" w:rsidP="002B2053">
      <w:pPr>
        <w:spacing w:after="0" w:line="240" w:lineRule="auto"/>
        <w:ind w:right="-90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Macy’s Customer Appreciation Day – SodaStream Passport Station (Product Demonstrator)</w:t>
      </w:r>
    </w:p>
    <w:p w14:paraId="4180C85F" w14:textId="77777777" w:rsidR="002B2053" w:rsidRDefault="002B2053" w:rsidP="002B2053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June 2014</w:t>
      </w:r>
    </w:p>
    <w:p w14:paraId="0493C95F" w14:textId="77777777" w:rsidR="002B2053" w:rsidRDefault="002B2053" w:rsidP="002B2053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(SouthPark Mall)</w:t>
      </w:r>
    </w:p>
    <w:p w14:paraId="34A0E15B" w14:textId="77777777" w:rsidR="00106792" w:rsidRDefault="00106792" w:rsidP="00106792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1AF24178" w14:textId="77777777" w:rsidR="00106792" w:rsidRDefault="00106792" w:rsidP="009E2583">
      <w:pPr>
        <w:spacing w:after="0" w:line="240" w:lineRule="auto"/>
        <w:ind w:right="-90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LiftMaster </w:t>
      </w:r>
      <w:r w:rsidR="009E2583">
        <w:rPr>
          <w:rFonts w:ascii="Cambria" w:hAnsi="Cambria" w:cs="Arial"/>
          <w:b/>
          <w:sz w:val="24"/>
          <w:szCs w:val="24"/>
        </w:rPr>
        <w:t>NASCAR Jamie McMurray #1 FireFighter Combat Challenge</w:t>
      </w:r>
      <w:r>
        <w:rPr>
          <w:rFonts w:ascii="Cambria" w:hAnsi="Cambria" w:cs="Arial"/>
          <w:b/>
          <w:sz w:val="24"/>
          <w:szCs w:val="24"/>
        </w:rPr>
        <w:t xml:space="preserve"> (</w:t>
      </w:r>
      <w:r w:rsidR="00AD2C5D">
        <w:rPr>
          <w:rFonts w:ascii="Cambria" w:hAnsi="Cambria" w:cs="Arial"/>
          <w:b/>
          <w:sz w:val="24"/>
          <w:szCs w:val="24"/>
        </w:rPr>
        <w:t>Promotional Model</w:t>
      </w:r>
      <w:r>
        <w:rPr>
          <w:rFonts w:ascii="Cambria" w:hAnsi="Cambria" w:cs="Arial"/>
          <w:b/>
          <w:sz w:val="24"/>
          <w:szCs w:val="24"/>
        </w:rPr>
        <w:t>)</w:t>
      </w:r>
    </w:p>
    <w:p w14:paraId="5AC6512A" w14:textId="77777777" w:rsidR="00106792" w:rsidRDefault="00106792" w:rsidP="00106792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May 2014</w:t>
      </w:r>
    </w:p>
    <w:p w14:paraId="0524976C" w14:textId="77777777" w:rsidR="00106792" w:rsidRPr="002743AD" w:rsidRDefault="00D47B04" w:rsidP="00106792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NASCAR Coca-Cola 600</w:t>
      </w:r>
      <w:r w:rsidR="00106792">
        <w:rPr>
          <w:rFonts w:ascii="Cambria" w:hAnsi="Cambria" w:cs="Arial"/>
          <w:i/>
          <w:sz w:val="24"/>
          <w:szCs w:val="24"/>
        </w:rPr>
        <w:t xml:space="preserve"> Race</w:t>
      </w:r>
    </w:p>
    <w:p w14:paraId="67D1B192" w14:textId="77777777" w:rsidR="00106792" w:rsidRDefault="00184D1C" w:rsidP="00106792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(Charlotte Motor Speedway</w:t>
      </w:r>
      <w:r w:rsidR="00106792">
        <w:rPr>
          <w:rFonts w:ascii="Cambria" w:hAnsi="Cambria" w:cs="Arial"/>
          <w:sz w:val="24"/>
          <w:szCs w:val="24"/>
        </w:rPr>
        <w:t>)</w:t>
      </w:r>
    </w:p>
    <w:p w14:paraId="729615BD" w14:textId="77777777" w:rsidR="00106792" w:rsidRDefault="00106792" w:rsidP="00106792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02CCDC7D" w14:textId="77777777" w:rsidR="00106792" w:rsidRDefault="00106792" w:rsidP="00106792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Farmers’ Insurance </w:t>
      </w:r>
      <w:r w:rsidR="00282A05">
        <w:rPr>
          <w:rFonts w:ascii="Cambria" w:hAnsi="Cambria" w:cs="Arial"/>
          <w:b/>
          <w:sz w:val="24"/>
          <w:szCs w:val="24"/>
        </w:rPr>
        <w:t>NASCAR Kasey Kahne #5 Car Event</w:t>
      </w:r>
      <w:r>
        <w:rPr>
          <w:rFonts w:ascii="Cambria" w:hAnsi="Cambria" w:cs="Arial"/>
          <w:b/>
          <w:sz w:val="24"/>
          <w:szCs w:val="24"/>
        </w:rPr>
        <w:t xml:space="preserve"> (</w:t>
      </w:r>
      <w:r w:rsidR="00AD2C5D">
        <w:rPr>
          <w:rFonts w:ascii="Cambria" w:hAnsi="Cambria" w:cs="Arial"/>
          <w:b/>
          <w:sz w:val="24"/>
          <w:szCs w:val="24"/>
        </w:rPr>
        <w:t>Promotional Model</w:t>
      </w:r>
      <w:r>
        <w:rPr>
          <w:rFonts w:ascii="Cambria" w:hAnsi="Cambria" w:cs="Arial"/>
          <w:b/>
          <w:sz w:val="24"/>
          <w:szCs w:val="24"/>
        </w:rPr>
        <w:t>)</w:t>
      </w:r>
    </w:p>
    <w:p w14:paraId="08335F63" w14:textId="77777777" w:rsidR="00106792" w:rsidRDefault="00106792" w:rsidP="00106792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May 2014</w:t>
      </w:r>
    </w:p>
    <w:p w14:paraId="35DF0061" w14:textId="77777777" w:rsidR="00106792" w:rsidRPr="002743AD" w:rsidRDefault="00282A05" w:rsidP="00106792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Hendrick MotorSports Car Show</w:t>
      </w:r>
    </w:p>
    <w:p w14:paraId="471E688A" w14:textId="77777777" w:rsidR="00106792" w:rsidRDefault="00106792" w:rsidP="00106792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</w:t>
      </w:r>
      <w:r w:rsidR="00282A05">
        <w:rPr>
          <w:rFonts w:ascii="Cambria" w:hAnsi="Cambria" w:cs="Arial"/>
          <w:sz w:val="24"/>
          <w:szCs w:val="24"/>
        </w:rPr>
        <w:t>lotte</w:t>
      </w:r>
      <w:r>
        <w:rPr>
          <w:rFonts w:ascii="Cambria" w:hAnsi="Cambria" w:cs="Arial"/>
          <w:sz w:val="24"/>
          <w:szCs w:val="24"/>
        </w:rPr>
        <w:t>, North Carolina (Hendrick MotorSports)</w:t>
      </w:r>
    </w:p>
    <w:p w14:paraId="749D427B" w14:textId="77777777" w:rsidR="00321D84" w:rsidRDefault="00321D84" w:rsidP="00321D84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500C6C68" w14:textId="77777777" w:rsidR="006D6F30" w:rsidRDefault="006D6F30" w:rsidP="006D6F30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LiftMaster NASCAR Community Day Promotion (</w:t>
      </w:r>
      <w:r w:rsidR="00AD2C5D">
        <w:rPr>
          <w:rFonts w:ascii="Cambria" w:hAnsi="Cambria" w:cs="Arial"/>
          <w:b/>
          <w:sz w:val="24"/>
          <w:szCs w:val="24"/>
        </w:rPr>
        <w:t>Promotional Model</w:t>
      </w:r>
      <w:r>
        <w:rPr>
          <w:rFonts w:ascii="Cambria" w:hAnsi="Cambria" w:cs="Arial"/>
          <w:b/>
          <w:sz w:val="24"/>
          <w:szCs w:val="24"/>
        </w:rPr>
        <w:t>)</w:t>
      </w:r>
    </w:p>
    <w:p w14:paraId="07A7B836" w14:textId="77777777" w:rsidR="00321D84" w:rsidRDefault="00321D84" w:rsidP="00321D84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May 2014</w:t>
      </w:r>
    </w:p>
    <w:p w14:paraId="4852AEB5" w14:textId="77777777" w:rsidR="00321D84" w:rsidRPr="002743AD" w:rsidRDefault="00A67A25" w:rsidP="00321D84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Sprint NASCAR All-Star Race</w:t>
      </w:r>
    </w:p>
    <w:p w14:paraId="27052D59" w14:textId="77777777" w:rsidR="00321D84" w:rsidRDefault="00A67A25" w:rsidP="00321D84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Charlotte/Concord, North Carolina (Chip Ganassi Racing Shop</w:t>
      </w:r>
      <w:r w:rsidR="00321D84">
        <w:rPr>
          <w:rFonts w:ascii="Cambria" w:hAnsi="Cambria" w:cs="Arial"/>
          <w:sz w:val="24"/>
          <w:szCs w:val="24"/>
        </w:rPr>
        <w:t>)</w:t>
      </w:r>
    </w:p>
    <w:p w14:paraId="0CA96FC6" w14:textId="77777777" w:rsidR="00816715" w:rsidRDefault="00816715" w:rsidP="00816715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5B31BA7F" w14:textId="77777777" w:rsidR="006D6F30" w:rsidRDefault="006D6F30" w:rsidP="006D6F30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Shell Fuel Rewards NASCAR Promotion (Brand Ambassador)</w:t>
      </w:r>
    </w:p>
    <w:p w14:paraId="1DCC837D" w14:textId="77777777" w:rsidR="00816715" w:rsidRDefault="00816715" w:rsidP="00816715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May 2014</w:t>
      </w:r>
    </w:p>
    <w:p w14:paraId="49DD14B9" w14:textId="77777777" w:rsidR="00816715" w:rsidRPr="002743AD" w:rsidRDefault="00321D84" w:rsidP="00816715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Nor</w:t>
      </w:r>
      <w:r w:rsidR="00816715">
        <w:rPr>
          <w:rFonts w:ascii="Cambria" w:hAnsi="Cambria" w:cs="Arial"/>
          <w:i/>
          <w:sz w:val="24"/>
          <w:szCs w:val="24"/>
        </w:rPr>
        <w:t>t</w:t>
      </w:r>
      <w:r>
        <w:rPr>
          <w:rFonts w:ascii="Cambria" w:hAnsi="Cambria" w:cs="Arial"/>
          <w:i/>
          <w:sz w:val="24"/>
          <w:szCs w:val="24"/>
        </w:rPr>
        <w:t>h Caro</w:t>
      </w:r>
      <w:r w:rsidR="00816715">
        <w:rPr>
          <w:rFonts w:ascii="Cambria" w:hAnsi="Cambria" w:cs="Arial"/>
          <w:i/>
          <w:sz w:val="24"/>
          <w:szCs w:val="24"/>
        </w:rPr>
        <w:t>l</w:t>
      </w:r>
      <w:r>
        <w:rPr>
          <w:rFonts w:ascii="Cambria" w:hAnsi="Cambria" w:cs="Arial"/>
          <w:i/>
          <w:sz w:val="24"/>
          <w:szCs w:val="24"/>
        </w:rPr>
        <w:t>ina-Education Lottery 200</w:t>
      </w:r>
    </w:p>
    <w:p w14:paraId="4170CD88" w14:textId="77777777" w:rsidR="00816715" w:rsidRDefault="00816715" w:rsidP="00816715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(Charlotte Motor Speedway</w:t>
      </w:r>
      <w:r w:rsidR="00321D84">
        <w:rPr>
          <w:rFonts w:ascii="Cambria" w:hAnsi="Cambria" w:cs="Arial"/>
          <w:sz w:val="24"/>
          <w:szCs w:val="24"/>
        </w:rPr>
        <w:t>/zMax Dragway</w:t>
      </w:r>
      <w:r>
        <w:rPr>
          <w:rFonts w:ascii="Cambria" w:hAnsi="Cambria" w:cs="Arial"/>
          <w:sz w:val="24"/>
          <w:szCs w:val="24"/>
        </w:rPr>
        <w:t>)</w:t>
      </w:r>
    </w:p>
    <w:p w14:paraId="1F89A975" w14:textId="77777777" w:rsidR="00AE790F" w:rsidRDefault="00AE790F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br w:type="page"/>
      </w:r>
    </w:p>
    <w:p w14:paraId="7F36B92E" w14:textId="77777777" w:rsidR="00417D6B" w:rsidRDefault="00417D6B" w:rsidP="00417D6B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716B0515" w14:textId="77777777" w:rsidR="00417D6B" w:rsidRDefault="00417D6B" w:rsidP="00417D6B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Mountain Dew KickStart Promotion (Promotional Model)</w:t>
      </w:r>
    </w:p>
    <w:p w14:paraId="31AEDBB5" w14:textId="77777777" w:rsidR="00417D6B" w:rsidRDefault="00417D6B" w:rsidP="00417D6B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May 2014</w:t>
      </w:r>
    </w:p>
    <w:p w14:paraId="1C2F89F2" w14:textId="77777777" w:rsidR="00417D6B" w:rsidRPr="002743AD" w:rsidRDefault="00417D6B" w:rsidP="00417D6B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Charlotte Knights</w:t>
      </w:r>
      <w:r w:rsidRPr="002743AD">
        <w:rPr>
          <w:rFonts w:ascii="Cambria" w:hAnsi="Cambria" w:cs="Arial"/>
          <w:i/>
          <w:sz w:val="24"/>
          <w:szCs w:val="24"/>
        </w:rPr>
        <w:t xml:space="preserve"> versus </w:t>
      </w:r>
      <w:r>
        <w:rPr>
          <w:rFonts w:ascii="Cambria" w:hAnsi="Cambria" w:cs="Arial"/>
          <w:i/>
          <w:sz w:val="24"/>
          <w:szCs w:val="24"/>
        </w:rPr>
        <w:t>Lehigh Valley Pigs</w:t>
      </w:r>
      <w:r w:rsidRPr="002743AD">
        <w:rPr>
          <w:rFonts w:ascii="Cambria" w:hAnsi="Cambria" w:cs="Arial"/>
          <w:i/>
          <w:sz w:val="24"/>
          <w:szCs w:val="24"/>
        </w:rPr>
        <w:t xml:space="preserve"> Game</w:t>
      </w:r>
    </w:p>
    <w:p w14:paraId="66CBBE90" w14:textId="77777777" w:rsidR="00417D6B" w:rsidRDefault="00417D6B" w:rsidP="00417D6B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(BB&amp;T Ballpark)</w:t>
      </w:r>
    </w:p>
    <w:p w14:paraId="315A7640" w14:textId="77777777" w:rsidR="00417D6B" w:rsidRDefault="00417D6B" w:rsidP="00275CE3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76774A37" w14:textId="77777777" w:rsidR="00275CE3" w:rsidRDefault="00275CE3" w:rsidP="00275CE3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Kashi Bear Naked With</w:t>
      </w:r>
      <w:r w:rsidRPr="00275CE3">
        <w:rPr>
          <w:rFonts w:ascii="Cambria" w:hAnsi="Cambria" w:cs="Arial"/>
          <w:b/>
          <w:sz w:val="24"/>
          <w:szCs w:val="24"/>
        </w:rPr>
        <w:t xml:space="preserve"> LifeTime Fitness</w:t>
      </w:r>
      <w:r>
        <w:rPr>
          <w:rFonts w:ascii="Cambria" w:hAnsi="Cambria" w:cs="Arial"/>
          <w:b/>
          <w:sz w:val="24"/>
          <w:szCs w:val="24"/>
        </w:rPr>
        <w:t xml:space="preserve"> Clubs Promotion (Promotional Model)</w:t>
      </w:r>
    </w:p>
    <w:p w14:paraId="59671F6F" w14:textId="77777777" w:rsidR="00275CE3" w:rsidRDefault="00275CE3" w:rsidP="00275CE3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April 2014</w:t>
      </w:r>
    </w:p>
    <w:p w14:paraId="642DBE1D" w14:textId="77777777" w:rsidR="00275CE3" w:rsidRDefault="00275CE3" w:rsidP="00275CE3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Matthews, North Carolina (LifeTime Fitness Club)</w:t>
      </w:r>
    </w:p>
    <w:p w14:paraId="49E341BD" w14:textId="77777777" w:rsidR="00C055BA" w:rsidRDefault="00C055BA" w:rsidP="00C055BA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2E5DDC62" w14:textId="77777777" w:rsidR="00C055BA" w:rsidRDefault="00C055BA" w:rsidP="00C055BA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Gallo Easter Wine Tasting Promotion (Promotional Model)</w:t>
      </w:r>
    </w:p>
    <w:p w14:paraId="61DC6494" w14:textId="77777777" w:rsidR="00C055BA" w:rsidRDefault="00C055BA" w:rsidP="00C055BA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April 2014</w:t>
      </w:r>
    </w:p>
    <w:p w14:paraId="5F0B7ED2" w14:textId="77777777" w:rsidR="00C055BA" w:rsidRDefault="00C055BA" w:rsidP="00C055BA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Pineville, North Carolina (B.J.’s Wholesale Club)</w:t>
      </w:r>
    </w:p>
    <w:p w14:paraId="570D1E32" w14:textId="77777777" w:rsidR="00C055BA" w:rsidRDefault="00C055BA" w:rsidP="00A016A6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2D4C5130" w14:textId="77777777" w:rsidR="00A016A6" w:rsidRDefault="00A016A6" w:rsidP="00A016A6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Gallo Sparkling Wines Promotion (Promotional Model)</w:t>
      </w:r>
    </w:p>
    <w:p w14:paraId="63D35CED" w14:textId="77777777" w:rsidR="00A016A6" w:rsidRDefault="00A016A6" w:rsidP="00A016A6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February 2014</w:t>
      </w:r>
    </w:p>
    <w:p w14:paraId="3EA0DCAB" w14:textId="77777777" w:rsidR="00A016A6" w:rsidRDefault="00A016A6" w:rsidP="00A016A6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Pineville, North Carolina (B.J.’s Wholesale Club)</w:t>
      </w:r>
    </w:p>
    <w:p w14:paraId="3C3E6D87" w14:textId="77777777" w:rsidR="00A016A6" w:rsidRPr="00681F85" w:rsidRDefault="00A016A6" w:rsidP="00A016A6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41FCB2FA" w14:textId="77777777" w:rsidR="00A016A6" w:rsidRDefault="00A016A6" w:rsidP="00A016A6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Dove Beauty Products Promotion (Promotional Model)</w:t>
      </w:r>
    </w:p>
    <w:p w14:paraId="166AFFFB" w14:textId="77777777" w:rsidR="00A016A6" w:rsidRDefault="00A016A6" w:rsidP="00A016A6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February 2014</w:t>
      </w:r>
    </w:p>
    <w:p w14:paraId="21EB0DE3" w14:textId="77777777" w:rsidR="00A016A6" w:rsidRDefault="00A016A6" w:rsidP="00A016A6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Belmont, North Carolina (Retail Stores)</w:t>
      </w:r>
    </w:p>
    <w:p w14:paraId="51807ECD" w14:textId="77777777" w:rsidR="00905283" w:rsidRDefault="00905283" w:rsidP="00905283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498D674C" w14:textId="77777777" w:rsidR="00905283" w:rsidRDefault="00905283" w:rsidP="00905283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Truvia Sweetener Promotion (Brand Ambassador)</w:t>
      </w:r>
    </w:p>
    <w:p w14:paraId="50C0ACDE" w14:textId="77777777" w:rsidR="00905283" w:rsidRDefault="00905283" w:rsidP="00905283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January 2014</w:t>
      </w:r>
    </w:p>
    <w:p w14:paraId="0AB4ADD3" w14:textId="77777777" w:rsidR="00905283" w:rsidRDefault="00905283" w:rsidP="00905283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Indian Trail, North Carolina (Food Lion)</w:t>
      </w:r>
    </w:p>
    <w:p w14:paraId="507D1DB7" w14:textId="77777777" w:rsidR="00A016A6" w:rsidRDefault="00A016A6" w:rsidP="00A016A6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6AE9D9CF" w14:textId="77777777" w:rsidR="00A016A6" w:rsidRDefault="00A016A6" w:rsidP="00A016A6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Starbuck’s Verismo Promotion (Product Demonstrator)</w:t>
      </w:r>
    </w:p>
    <w:p w14:paraId="2855BC5B" w14:textId="77777777" w:rsidR="00A016A6" w:rsidRDefault="00A016A6" w:rsidP="00A016A6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November 2013 – December 2013</w:t>
      </w:r>
    </w:p>
    <w:p w14:paraId="7C27C719" w14:textId="77777777" w:rsidR="00A016A6" w:rsidRDefault="00A016A6" w:rsidP="00A016A6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(Department Stores)</w:t>
      </w:r>
    </w:p>
    <w:p w14:paraId="1D0DF455" w14:textId="77777777" w:rsidR="00905283" w:rsidRDefault="00905283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3B632A3C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Axe Angel</w:t>
      </w:r>
      <w:r w:rsidRPr="00647EB2">
        <w:rPr>
          <w:rFonts w:ascii="Cambria" w:hAnsi="Cambria" w:cs="Arial"/>
          <w:b/>
          <w:sz w:val="24"/>
          <w:szCs w:val="24"/>
        </w:rPr>
        <w:t xml:space="preserve"> Promotions</w:t>
      </w:r>
      <w:r>
        <w:rPr>
          <w:rFonts w:ascii="Cambria" w:hAnsi="Cambria" w:cs="Arial"/>
          <w:b/>
          <w:sz w:val="24"/>
          <w:szCs w:val="24"/>
        </w:rPr>
        <w:t xml:space="preserve"> (Promotional Model)</w:t>
      </w:r>
    </w:p>
    <w:p w14:paraId="665812F7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March 2013 – October 2013</w:t>
      </w:r>
    </w:p>
    <w:p w14:paraId="5BDC7F65" w14:textId="77777777" w:rsidR="00746867" w:rsidRPr="00DE4AEE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Various Retail Locations Rotating at Sponsor Request</w:t>
      </w:r>
    </w:p>
    <w:p w14:paraId="35103496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Charlotte/Kannapolis/Statesville, North Carolina</w:t>
      </w:r>
    </w:p>
    <w:p w14:paraId="49BE31BD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2086F1EF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EPPA Sangria Promotion (Brand Ambassador)</w:t>
      </w:r>
    </w:p>
    <w:p w14:paraId="73FC223B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November 2013</w:t>
      </w:r>
    </w:p>
    <w:p w14:paraId="2ABA2B6B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Gastonia, North Carolina (Lowes Foods)</w:t>
      </w:r>
    </w:p>
    <w:p w14:paraId="4320769F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4F7387EE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Pernod Ricard Wines Promotion (Promotional Model)</w:t>
      </w:r>
    </w:p>
    <w:p w14:paraId="1E328AF5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November 2013</w:t>
      </w:r>
    </w:p>
    <w:p w14:paraId="14099626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Mooresville, North Carolina (B.J.’s Wholesale Club)</w:t>
      </w:r>
    </w:p>
    <w:p w14:paraId="4ED1EBAC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664B0457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Nokia Lumia Promotion (Brand Ambassador)</w:t>
      </w:r>
    </w:p>
    <w:p w14:paraId="66F27C28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November 2013</w:t>
      </w:r>
    </w:p>
    <w:p w14:paraId="7F9202B6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Clemson, South Carolina (Clemson University)</w:t>
      </w:r>
    </w:p>
    <w:p w14:paraId="1F7F0DCF" w14:textId="77777777" w:rsidR="00AE790F" w:rsidRDefault="00AE790F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br w:type="page"/>
      </w:r>
    </w:p>
    <w:p w14:paraId="68418441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347BAB73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Ford NFL</w:t>
      </w:r>
      <w:r w:rsidRPr="00647EB2">
        <w:rPr>
          <w:rFonts w:ascii="Cambria" w:hAnsi="Cambria" w:cs="Arial"/>
          <w:b/>
          <w:sz w:val="24"/>
          <w:szCs w:val="24"/>
        </w:rPr>
        <w:t xml:space="preserve"> Promotion</w:t>
      </w:r>
      <w:r>
        <w:rPr>
          <w:rFonts w:ascii="Cambria" w:hAnsi="Cambria" w:cs="Arial"/>
          <w:b/>
          <w:sz w:val="24"/>
          <w:szCs w:val="24"/>
        </w:rPr>
        <w:t xml:space="preserve"> (</w:t>
      </w:r>
      <w:r w:rsidR="00AD2C5D">
        <w:rPr>
          <w:rFonts w:ascii="Cambria" w:hAnsi="Cambria" w:cs="Arial"/>
          <w:b/>
          <w:sz w:val="24"/>
          <w:szCs w:val="24"/>
        </w:rPr>
        <w:t>Promotional Model</w:t>
      </w:r>
      <w:r>
        <w:rPr>
          <w:rFonts w:ascii="Cambria" w:hAnsi="Cambria" w:cs="Arial"/>
          <w:b/>
          <w:sz w:val="24"/>
          <w:szCs w:val="24"/>
        </w:rPr>
        <w:t>)</w:t>
      </w:r>
    </w:p>
    <w:p w14:paraId="076D1B98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November 2013</w:t>
      </w:r>
    </w:p>
    <w:p w14:paraId="7FC84E43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 w:rsidRPr="002743AD">
        <w:rPr>
          <w:rFonts w:ascii="Cambria" w:hAnsi="Cambria" w:cs="Arial"/>
          <w:i/>
          <w:sz w:val="24"/>
          <w:szCs w:val="24"/>
        </w:rPr>
        <w:t>Carolina Panthers versus Atlanta Falcons Game</w:t>
      </w:r>
    </w:p>
    <w:p w14:paraId="426F5B72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(Bank of America Stadium)</w:t>
      </w:r>
    </w:p>
    <w:p w14:paraId="45140F09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2D91B851" w14:textId="77777777" w:rsidR="00746867" w:rsidRDefault="00746867" w:rsidP="00746867">
      <w:pPr>
        <w:spacing w:after="0" w:line="240" w:lineRule="auto"/>
        <w:ind w:right="-90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Coca Cola Presents Gold Peak Tea and The Georgia Coffee Company (Brand Ambassador)</w:t>
      </w:r>
    </w:p>
    <w:p w14:paraId="4A58D26B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October 2013</w:t>
      </w:r>
    </w:p>
    <w:p w14:paraId="4C8D284A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Coca-Cola Corporate Marketing Event</w:t>
      </w:r>
    </w:p>
    <w:p w14:paraId="5E4F7B6B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(The Westin Hotel)</w:t>
      </w:r>
    </w:p>
    <w:p w14:paraId="2A3E9E3A" w14:textId="77777777" w:rsidR="00746867" w:rsidRPr="00681F85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3F48CF31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Dove Beauty Products Promotion (Promotional Model)</w:t>
      </w:r>
    </w:p>
    <w:p w14:paraId="67416683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October 2013</w:t>
      </w:r>
    </w:p>
    <w:p w14:paraId="53069604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(Retail Stores)</w:t>
      </w:r>
    </w:p>
    <w:p w14:paraId="3EB5FCE8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66B427DF" w14:textId="77777777" w:rsidR="00746867" w:rsidRDefault="00746867" w:rsidP="00746867">
      <w:pPr>
        <w:spacing w:after="0" w:line="240" w:lineRule="auto"/>
        <w:ind w:right="-18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Lance Crackers 100 Year Anniversary Mobile Marketing Street Team (Brand Ambassador)</w:t>
      </w:r>
    </w:p>
    <w:p w14:paraId="286A7CD1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September 2013</w:t>
      </w:r>
    </w:p>
    <w:p w14:paraId="1843197F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</w:t>
      </w:r>
    </w:p>
    <w:p w14:paraId="6135E01F" w14:textId="77777777" w:rsidR="00746867" w:rsidRPr="00681F85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6AE3EDEF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StriVectin Skin Care Products Promotion (Promotional Model)</w:t>
      </w:r>
    </w:p>
    <w:p w14:paraId="452BE083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August 2013</w:t>
      </w:r>
    </w:p>
    <w:p w14:paraId="3F50D0A4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(Costco)</w:t>
      </w:r>
    </w:p>
    <w:p w14:paraId="1A60EF42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13C77BFD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Harris Teeter Super Flag Promotion (Team Lead/Manager)</w:t>
      </w:r>
    </w:p>
    <w:p w14:paraId="66EC578C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July 2013</w:t>
      </w:r>
    </w:p>
    <w:p w14:paraId="13E7905F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(Harris Teeter)</w:t>
      </w:r>
    </w:p>
    <w:p w14:paraId="359A3F50" w14:textId="77777777" w:rsidR="00746867" w:rsidRPr="00681F85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797BBFBE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Brad Paisley Concert - Cracker Barrel Sponsorship (Promotional Model)</w:t>
      </w:r>
    </w:p>
    <w:p w14:paraId="1B77DA81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June 2013</w:t>
      </w:r>
    </w:p>
    <w:p w14:paraId="600651B7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Brad Paisley Beat This Summer Tour</w:t>
      </w:r>
    </w:p>
    <w:p w14:paraId="6D79C4ED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(Verizon Wireless Amphitheatre)</w:t>
      </w:r>
    </w:p>
    <w:p w14:paraId="7384A411" w14:textId="77777777" w:rsidR="00746867" w:rsidRPr="00681F85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429716A3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AARP Drive to End Hunger with Jeff Gordon NASCAR Promotion (Brand Ambassador)</w:t>
      </w:r>
    </w:p>
    <w:p w14:paraId="394C4BCC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May 2013</w:t>
      </w:r>
    </w:p>
    <w:p w14:paraId="3F04B01E" w14:textId="77777777" w:rsidR="00746867" w:rsidRPr="002743AD" w:rsidRDefault="00FF1226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 xml:space="preserve">NASCAR </w:t>
      </w:r>
      <w:r w:rsidR="00746867">
        <w:rPr>
          <w:rFonts w:ascii="Cambria" w:hAnsi="Cambria" w:cs="Arial"/>
          <w:i/>
          <w:sz w:val="24"/>
          <w:szCs w:val="24"/>
        </w:rPr>
        <w:t>Coca Cola 600</w:t>
      </w:r>
    </w:p>
    <w:p w14:paraId="31E55507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(Charlotte Motor Speedway)</w:t>
      </w:r>
    </w:p>
    <w:p w14:paraId="45FBB71F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64AD0856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Nationwide Insurance NASCAR Promotion (Brand Ambassador)</w:t>
      </w:r>
    </w:p>
    <w:p w14:paraId="5D25B08B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May 2013</w:t>
      </w:r>
    </w:p>
    <w:p w14:paraId="09F2B484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Sprint</w:t>
      </w:r>
      <w:r w:rsidR="00D47B04">
        <w:rPr>
          <w:rFonts w:ascii="Cambria" w:hAnsi="Cambria" w:cs="Arial"/>
          <w:i/>
          <w:sz w:val="24"/>
          <w:szCs w:val="24"/>
        </w:rPr>
        <w:t xml:space="preserve"> NASCAR</w:t>
      </w:r>
      <w:r>
        <w:rPr>
          <w:rFonts w:ascii="Cambria" w:hAnsi="Cambria" w:cs="Arial"/>
          <w:i/>
          <w:sz w:val="24"/>
          <w:szCs w:val="24"/>
        </w:rPr>
        <w:t xml:space="preserve"> All-Star Race</w:t>
      </w:r>
    </w:p>
    <w:p w14:paraId="3F03F4A2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(Charlotte Motor Speedway)</w:t>
      </w:r>
    </w:p>
    <w:p w14:paraId="15CCCC09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6CBC3F4C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Clear Shampoo and Conditioner Promotion (Promotional Model)</w:t>
      </w:r>
    </w:p>
    <w:p w14:paraId="0CD53223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May 2013</w:t>
      </w:r>
    </w:p>
    <w:p w14:paraId="69F10F00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Kannapolis, North Carolina (Retail Stores)</w:t>
      </w:r>
    </w:p>
    <w:p w14:paraId="5FD96C3B" w14:textId="77777777" w:rsidR="00AE790F" w:rsidRDefault="00AE790F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br w:type="page"/>
      </w:r>
    </w:p>
    <w:p w14:paraId="331A0F97" w14:textId="77777777" w:rsidR="00746867" w:rsidRPr="00681F85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09D4ECE0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Dove Beauty Products Promotion (Promotional Model)</w:t>
      </w:r>
    </w:p>
    <w:p w14:paraId="488FF8C2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May 2013</w:t>
      </w:r>
    </w:p>
    <w:p w14:paraId="56470AD5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(Costco)</w:t>
      </w:r>
    </w:p>
    <w:p w14:paraId="7E777DD8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4923B9F5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Starbuck’s Mocha Promotion (Product Demonstrator)</w:t>
      </w:r>
    </w:p>
    <w:p w14:paraId="7AA1DAD2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May 2013</w:t>
      </w:r>
    </w:p>
    <w:p w14:paraId="2E549CEE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(Grocery Stores)</w:t>
      </w:r>
    </w:p>
    <w:p w14:paraId="7F152D00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6A6C5155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Mountain Dew KickStart Promotion (Promotional Model)</w:t>
      </w:r>
    </w:p>
    <w:p w14:paraId="58791F4A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April 2013</w:t>
      </w:r>
    </w:p>
    <w:p w14:paraId="39B24BED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Cinco de Mayo Festival</w:t>
      </w:r>
    </w:p>
    <w:p w14:paraId="0817881C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(McAlpine Creek Park)</w:t>
      </w:r>
    </w:p>
    <w:p w14:paraId="09CD58D1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25D4F7B5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Phin &amp; Phebes Ice Cream Promotion (Brand Ambassador)</w:t>
      </w:r>
    </w:p>
    <w:p w14:paraId="762FB3EA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April 2013</w:t>
      </w:r>
    </w:p>
    <w:p w14:paraId="1F161E0F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(EarthFare)</w:t>
      </w:r>
    </w:p>
    <w:p w14:paraId="2E8BD747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45CE909D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Dove Beauty Products Promotion (Promotional Model)</w:t>
      </w:r>
    </w:p>
    <w:p w14:paraId="208EBE5D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April 2013</w:t>
      </w:r>
    </w:p>
    <w:p w14:paraId="1F29BBC5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Matthews, North Carolina (Costco)</w:t>
      </w:r>
    </w:p>
    <w:p w14:paraId="1F154112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0D6E147A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Target Earth Day Promotion (Promotional Model)</w:t>
      </w:r>
    </w:p>
    <w:p w14:paraId="531443FE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April 2013</w:t>
      </w:r>
    </w:p>
    <w:p w14:paraId="4B813F8A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(Target)</w:t>
      </w:r>
    </w:p>
    <w:p w14:paraId="386F69EC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253F65F1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Mountain Dew KickStart Promotion (Promotional Model)</w:t>
      </w:r>
    </w:p>
    <w:p w14:paraId="0C3694E9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April 2013</w:t>
      </w:r>
    </w:p>
    <w:p w14:paraId="24FB77A0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University of North Carolina Green and White Spring Football Game Kickoff</w:t>
      </w:r>
    </w:p>
    <w:p w14:paraId="5E290BD1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(University of North Carolina Football Stadium)</w:t>
      </w:r>
    </w:p>
    <w:p w14:paraId="67B730D5" w14:textId="77777777" w:rsidR="00746867" w:rsidRPr="00681F85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79D94865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Clif Luna and Zbar Bars Promotion (Product Demonstrator)</w:t>
      </w:r>
    </w:p>
    <w:p w14:paraId="1FBB55E9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April 2013</w:t>
      </w:r>
    </w:p>
    <w:p w14:paraId="70DB9200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(Fresh Market)</w:t>
      </w:r>
    </w:p>
    <w:p w14:paraId="327CF958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7F767BCF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Starbuck’s Via Promotion (Product Demonstrator)</w:t>
      </w:r>
    </w:p>
    <w:p w14:paraId="7F78A20A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March 2013</w:t>
      </w:r>
    </w:p>
    <w:p w14:paraId="51ED64EC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(Grocery Stores)</w:t>
      </w:r>
    </w:p>
    <w:p w14:paraId="1B45A55A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59E52B96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Taylor Swift Wonderstruck Perfume Promotion (Promotional Model)</w:t>
      </w:r>
    </w:p>
    <w:p w14:paraId="47C5F4AE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March 2013</w:t>
      </w:r>
    </w:p>
    <w:p w14:paraId="1048933A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Taylor Swift Red Tour</w:t>
      </w:r>
    </w:p>
    <w:p w14:paraId="4B44CDA5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(Time Warner Cable Arena)</w:t>
      </w:r>
    </w:p>
    <w:p w14:paraId="299207E9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62464EBC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Kilbeggan’s Irish Whiskey Promotion (Promotional Model)</w:t>
      </w:r>
      <w:r>
        <w:rPr>
          <w:rFonts w:ascii="Cambria" w:hAnsi="Cambria" w:cs="Arial"/>
          <w:sz w:val="24"/>
          <w:szCs w:val="24"/>
        </w:rPr>
        <w:tab/>
      </w:r>
    </w:p>
    <w:p w14:paraId="3E475B03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March 2013</w:t>
      </w:r>
    </w:p>
    <w:p w14:paraId="527B5E53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Various Nightclubs and Bars Rotating at Sponsor Request</w:t>
      </w:r>
    </w:p>
    <w:p w14:paraId="61DE86FE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</w:t>
      </w:r>
    </w:p>
    <w:p w14:paraId="30EDAD3E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291BFDBD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Aria Private VIP Events/Parties (Bartender)</w:t>
      </w:r>
    </w:p>
    <w:p w14:paraId="31E209D0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January 2013 – March 2013</w:t>
      </w:r>
    </w:p>
    <w:p w14:paraId="479F3559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(Founders’ Hall)</w:t>
      </w:r>
    </w:p>
    <w:p w14:paraId="41CE676E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2662C778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Snikiddy Eat Your Vegetables Promotion (Product Demonstrator)</w:t>
      </w:r>
    </w:p>
    <w:p w14:paraId="368B1EA3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March 2013</w:t>
      </w:r>
    </w:p>
    <w:p w14:paraId="1223171A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Cornelius, North Carolina (Fresh Market)</w:t>
      </w:r>
    </w:p>
    <w:p w14:paraId="673A09A6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389110E7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Lucky Layla Drinkable Yoghurt Promotion (Product Demonstrator)</w:t>
      </w:r>
    </w:p>
    <w:p w14:paraId="30424177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March 2013</w:t>
      </w:r>
    </w:p>
    <w:p w14:paraId="78D63A02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Cornelius, North Carolina (Fresh Market)</w:t>
      </w:r>
    </w:p>
    <w:p w14:paraId="4D7C5F61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3763E16F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Chevrolet NFL</w:t>
      </w:r>
      <w:r w:rsidRPr="00647EB2">
        <w:rPr>
          <w:rFonts w:ascii="Cambria" w:hAnsi="Cambria" w:cs="Arial"/>
          <w:b/>
          <w:sz w:val="24"/>
          <w:szCs w:val="24"/>
        </w:rPr>
        <w:t xml:space="preserve"> Promotion</w:t>
      </w:r>
      <w:r>
        <w:rPr>
          <w:rFonts w:ascii="Cambria" w:hAnsi="Cambria" w:cs="Arial"/>
          <w:b/>
          <w:sz w:val="24"/>
          <w:szCs w:val="24"/>
        </w:rPr>
        <w:t xml:space="preserve"> (</w:t>
      </w:r>
      <w:r w:rsidR="00AD2C5D">
        <w:rPr>
          <w:rFonts w:ascii="Cambria" w:hAnsi="Cambria" w:cs="Arial"/>
          <w:b/>
          <w:sz w:val="24"/>
          <w:szCs w:val="24"/>
        </w:rPr>
        <w:t>Promotional Model</w:t>
      </w:r>
      <w:r>
        <w:rPr>
          <w:rFonts w:ascii="Cambria" w:hAnsi="Cambria" w:cs="Arial"/>
          <w:b/>
          <w:sz w:val="24"/>
          <w:szCs w:val="24"/>
        </w:rPr>
        <w:t>)</w:t>
      </w:r>
    </w:p>
    <w:p w14:paraId="0DCC26F6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November 2012</w:t>
      </w:r>
    </w:p>
    <w:p w14:paraId="6BFF515A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 w:rsidRPr="002743AD">
        <w:rPr>
          <w:rFonts w:ascii="Cambria" w:hAnsi="Cambria" w:cs="Arial"/>
          <w:i/>
          <w:sz w:val="24"/>
          <w:szCs w:val="24"/>
        </w:rPr>
        <w:t xml:space="preserve">Carolina Panthers versus </w:t>
      </w:r>
      <w:r>
        <w:rPr>
          <w:rFonts w:ascii="Cambria" w:hAnsi="Cambria" w:cs="Arial"/>
          <w:i/>
          <w:sz w:val="24"/>
          <w:szCs w:val="24"/>
        </w:rPr>
        <w:t>Denver Broncos</w:t>
      </w:r>
    </w:p>
    <w:p w14:paraId="3CE0ED6B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(Bank of America Stadium)</w:t>
      </w:r>
    </w:p>
    <w:p w14:paraId="1C01084D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6EA8310F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Beer Promotions (Beer Tub/Bartender)</w:t>
      </w:r>
    </w:p>
    <w:p w14:paraId="456F0A67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May 2012 – October 2012</w:t>
      </w:r>
    </w:p>
    <w:p w14:paraId="4FEEF84B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Live Music Performances</w:t>
      </w:r>
    </w:p>
    <w:p w14:paraId="1DB83E26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(Jack Beagle’s)</w:t>
      </w:r>
    </w:p>
    <w:p w14:paraId="4034F6AB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4AE7E72C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Rusk and Babyliss Promotion Stage (Hair Model)</w:t>
      </w:r>
    </w:p>
    <w:p w14:paraId="3D9C4FC9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October 2012</w:t>
      </w:r>
    </w:p>
    <w:p w14:paraId="30ADB2D4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Charlotte Fashion Focus Hair Show</w:t>
      </w:r>
    </w:p>
    <w:p w14:paraId="12B23C92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(Charlotte Convention Center)</w:t>
      </w:r>
    </w:p>
    <w:p w14:paraId="5ACA6070" w14:textId="77777777" w:rsidR="00746867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20E299C2" w14:textId="77777777" w:rsidR="00746867" w:rsidRDefault="00746867" w:rsidP="00746867">
      <w:pPr>
        <w:spacing w:after="0" w:line="240" w:lineRule="auto"/>
        <w:ind w:right="-72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Bank of America “Project Wounded Warrior” NASCAR Promotion (Brand Ambassador)</w:t>
      </w:r>
    </w:p>
    <w:p w14:paraId="30315EA0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October 2012</w:t>
      </w:r>
    </w:p>
    <w:p w14:paraId="7107EDF9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Bank of America 500</w:t>
      </w:r>
    </w:p>
    <w:p w14:paraId="58415F18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(Charlotte Motor Speedway)</w:t>
      </w:r>
    </w:p>
    <w:p w14:paraId="5EE9FC73" w14:textId="77777777" w:rsidR="00746867" w:rsidRPr="00681F85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5186B4B9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Chevrolet</w:t>
      </w:r>
      <w:r w:rsidRPr="00647EB2">
        <w:rPr>
          <w:rFonts w:ascii="Cambria" w:hAnsi="Cambria" w:cs="Arial"/>
          <w:b/>
          <w:sz w:val="24"/>
          <w:szCs w:val="24"/>
        </w:rPr>
        <w:t xml:space="preserve"> Promotion</w:t>
      </w:r>
      <w:r>
        <w:rPr>
          <w:rFonts w:ascii="Cambria" w:hAnsi="Cambria" w:cs="Arial"/>
          <w:b/>
          <w:sz w:val="24"/>
          <w:szCs w:val="24"/>
        </w:rPr>
        <w:t xml:space="preserve"> (Brand Ambassador)</w:t>
      </w:r>
    </w:p>
    <w:p w14:paraId="37CFFB18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September 2012</w:t>
      </w:r>
    </w:p>
    <w:p w14:paraId="40E0920C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Charlotte Southern Women’s Show</w:t>
      </w:r>
    </w:p>
    <w:p w14:paraId="024FB765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(The Park Expo and Conference Center)</w:t>
      </w:r>
    </w:p>
    <w:p w14:paraId="473B59C9" w14:textId="77777777" w:rsidR="00746867" w:rsidRPr="00681F85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4AF0416C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Chevrolet NFL</w:t>
      </w:r>
      <w:r w:rsidRPr="00647EB2">
        <w:rPr>
          <w:rFonts w:ascii="Cambria" w:hAnsi="Cambria" w:cs="Arial"/>
          <w:b/>
          <w:sz w:val="24"/>
          <w:szCs w:val="24"/>
        </w:rPr>
        <w:t xml:space="preserve"> Promotion</w:t>
      </w:r>
      <w:r w:rsidR="00AD2C5D">
        <w:rPr>
          <w:rFonts w:ascii="Cambria" w:hAnsi="Cambria" w:cs="Arial"/>
          <w:b/>
          <w:sz w:val="24"/>
          <w:szCs w:val="24"/>
        </w:rPr>
        <w:t xml:space="preserve"> (P</w:t>
      </w:r>
      <w:r>
        <w:rPr>
          <w:rFonts w:ascii="Cambria" w:hAnsi="Cambria" w:cs="Arial"/>
          <w:b/>
          <w:sz w:val="24"/>
          <w:szCs w:val="24"/>
        </w:rPr>
        <w:t>r</w:t>
      </w:r>
      <w:r w:rsidR="00AD2C5D">
        <w:rPr>
          <w:rFonts w:ascii="Cambria" w:hAnsi="Cambria" w:cs="Arial"/>
          <w:b/>
          <w:sz w:val="24"/>
          <w:szCs w:val="24"/>
        </w:rPr>
        <w:t>omotional Model</w:t>
      </w:r>
      <w:r>
        <w:rPr>
          <w:rFonts w:ascii="Cambria" w:hAnsi="Cambria" w:cs="Arial"/>
          <w:b/>
          <w:sz w:val="24"/>
          <w:szCs w:val="24"/>
        </w:rPr>
        <w:t>)</w:t>
      </w:r>
    </w:p>
    <w:p w14:paraId="7E0AAF10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September 2012</w:t>
      </w:r>
    </w:p>
    <w:p w14:paraId="7AEAE90D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 w:rsidRPr="002743AD">
        <w:rPr>
          <w:rFonts w:ascii="Cambria" w:hAnsi="Cambria" w:cs="Arial"/>
          <w:i/>
          <w:sz w:val="24"/>
          <w:szCs w:val="24"/>
        </w:rPr>
        <w:t xml:space="preserve">Carolina Panthers versus New </w:t>
      </w:r>
      <w:r>
        <w:rPr>
          <w:rFonts w:ascii="Cambria" w:hAnsi="Cambria" w:cs="Arial"/>
          <w:i/>
          <w:sz w:val="24"/>
          <w:szCs w:val="24"/>
        </w:rPr>
        <w:t>York Giants</w:t>
      </w:r>
      <w:r w:rsidRPr="002743AD">
        <w:rPr>
          <w:rFonts w:ascii="Cambria" w:hAnsi="Cambria" w:cs="Arial"/>
          <w:i/>
          <w:sz w:val="24"/>
          <w:szCs w:val="24"/>
        </w:rPr>
        <w:t xml:space="preserve"> Game</w:t>
      </w:r>
    </w:p>
    <w:p w14:paraId="20FB9BD3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(Bank of America Stadium)</w:t>
      </w:r>
    </w:p>
    <w:p w14:paraId="6F95AA1E" w14:textId="77777777" w:rsidR="00746867" w:rsidRPr="00681F85" w:rsidRDefault="00746867" w:rsidP="00746867">
      <w:pPr>
        <w:spacing w:after="0" w:line="240" w:lineRule="auto"/>
        <w:rPr>
          <w:rFonts w:ascii="Cambria" w:hAnsi="Cambria" w:cs="Arial"/>
          <w:b/>
          <w:sz w:val="32"/>
          <w:szCs w:val="32"/>
        </w:rPr>
      </w:pPr>
    </w:p>
    <w:p w14:paraId="5BAC3124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647EB2">
        <w:rPr>
          <w:rFonts w:ascii="Cambria" w:hAnsi="Cambria" w:cs="Arial"/>
          <w:b/>
          <w:sz w:val="24"/>
          <w:szCs w:val="24"/>
        </w:rPr>
        <w:t>Oovoo</w:t>
      </w:r>
      <w:r>
        <w:rPr>
          <w:rFonts w:ascii="Cambria" w:hAnsi="Cambria" w:cs="Arial"/>
          <w:b/>
          <w:sz w:val="24"/>
          <w:szCs w:val="24"/>
        </w:rPr>
        <w:t xml:space="preserve"> NFL Tailgate</w:t>
      </w:r>
      <w:r w:rsidRPr="00647EB2">
        <w:rPr>
          <w:rFonts w:ascii="Cambria" w:hAnsi="Cambria" w:cs="Arial"/>
          <w:b/>
          <w:sz w:val="24"/>
          <w:szCs w:val="24"/>
        </w:rPr>
        <w:t xml:space="preserve"> Promotion</w:t>
      </w:r>
      <w:r>
        <w:rPr>
          <w:rFonts w:ascii="Cambria" w:hAnsi="Cambria" w:cs="Arial"/>
          <w:b/>
          <w:sz w:val="24"/>
          <w:szCs w:val="24"/>
        </w:rPr>
        <w:t xml:space="preserve"> (Brand Ambassador)</w:t>
      </w:r>
    </w:p>
    <w:p w14:paraId="77E60FCF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September 2012</w:t>
      </w:r>
    </w:p>
    <w:p w14:paraId="4FF98151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 w:rsidRPr="002743AD">
        <w:rPr>
          <w:rFonts w:ascii="Cambria" w:hAnsi="Cambria" w:cs="Arial"/>
          <w:i/>
          <w:sz w:val="24"/>
          <w:szCs w:val="24"/>
        </w:rPr>
        <w:t>Carolina Panthers versus New Orleans Saints Game</w:t>
      </w:r>
    </w:p>
    <w:p w14:paraId="31E2E9DA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(Bank of America Stadium)</w:t>
      </w:r>
    </w:p>
    <w:p w14:paraId="69321979" w14:textId="77777777" w:rsidR="00AE790F" w:rsidRDefault="00AE790F">
      <w:pPr>
        <w:spacing w:after="0" w:line="240" w:lineRule="auto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br w:type="page"/>
      </w:r>
    </w:p>
    <w:p w14:paraId="42082986" w14:textId="77777777" w:rsidR="00746867" w:rsidRPr="00681F85" w:rsidRDefault="00746867" w:rsidP="00746867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14:paraId="4E2DC91A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Forbidden Paradise Fashion Show (Runway Model)</w:t>
      </w:r>
    </w:p>
    <w:p w14:paraId="4D88D8F7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April 2012 – June 2012</w:t>
      </w:r>
    </w:p>
    <w:p w14:paraId="15F85280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Gemini Events</w:t>
      </w:r>
    </w:p>
    <w:p w14:paraId="7281B903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 (The Mint Museum)</w:t>
      </w:r>
    </w:p>
    <w:p w14:paraId="75A390FD" w14:textId="77777777" w:rsidR="00746867" w:rsidRPr="00681F85" w:rsidRDefault="00746867" w:rsidP="00746867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14:paraId="1EFE1F24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Ultimate Trivia Take-Down</w:t>
      </w:r>
      <w:r w:rsidR="006E2B58">
        <w:rPr>
          <w:rFonts w:ascii="Cambria" w:hAnsi="Cambria" w:cs="Arial"/>
          <w:b/>
          <w:sz w:val="24"/>
          <w:szCs w:val="24"/>
        </w:rPr>
        <w:t xml:space="preserve"> – Jagermeister, Blu eCIGs</w:t>
      </w:r>
      <w:r>
        <w:rPr>
          <w:rFonts w:ascii="Cambria" w:hAnsi="Cambria" w:cs="Arial"/>
          <w:b/>
          <w:sz w:val="24"/>
          <w:szCs w:val="24"/>
        </w:rPr>
        <w:t xml:space="preserve"> (Ultimate Trivia Take</w:t>
      </w:r>
      <w:r w:rsidR="004558E0">
        <w:rPr>
          <w:rFonts w:ascii="Cambria" w:hAnsi="Cambria" w:cs="Arial"/>
          <w:b/>
          <w:sz w:val="24"/>
          <w:szCs w:val="24"/>
        </w:rPr>
        <w:t>-Down Hottie/Trivia Emcee</w:t>
      </w:r>
      <w:r>
        <w:rPr>
          <w:rFonts w:ascii="Cambria" w:hAnsi="Cambria" w:cs="Arial"/>
          <w:b/>
          <w:sz w:val="24"/>
          <w:szCs w:val="24"/>
        </w:rPr>
        <w:t>)</w:t>
      </w:r>
    </w:p>
    <w:p w14:paraId="15FD6AD8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June 2011 – November 2011</w:t>
      </w:r>
    </w:p>
    <w:p w14:paraId="35F88DE0" w14:textId="77777777" w:rsidR="00746867" w:rsidRPr="002743AD" w:rsidRDefault="00746867" w:rsidP="00746867">
      <w:pPr>
        <w:spacing w:after="0" w:line="240" w:lineRule="auto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Various Venues Rotating from Client to Client/Sponsor Needs</w:t>
      </w:r>
    </w:p>
    <w:p w14:paraId="1B67A710" w14:textId="77777777" w:rsidR="00746867" w:rsidRPr="008C369D" w:rsidRDefault="00746867" w:rsidP="00746867">
      <w:pPr>
        <w:tabs>
          <w:tab w:val="center" w:pos="4680"/>
        </w:tabs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</w:t>
      </w:r>
      <w:r>
        <w:rPr>
          <w:rFonts w:ascii="Cambria" w:hAnsi="Cambria" w:cs="Arial"/>
          <w:sz w:val="24"/>
          <w:szCs w:val="24"/>
        </w:rPr>
        <w:tab/>
      </w:r>
    </w:p>
    <w:p w14:paraId="7280DEBC" w14:textId="77777777" w:rsidR="00746867" w:rsidRPr="00681F85" w:rsidRDefault="00746867" w:rsidP="00746867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14:paraId="54EDCEE7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P’kins</w:t>
      </w:r>
      <w:r w:rsidRPr="00647EB2">
        <w:rPr>
          <w:rFonts w:ascii="Cambria" w:hAnsi="Cambria" w:cs="Arial"/>
          <w:b/>
          <w:sz w:val="24"/>
          <w:szCs w:val="24"/>
        </w:rPr>
        <w:t xml:space="preserve"> Promotion</w:t>
      </w:r>
      <w:r>
        <w:rPr>
          <w:rFonts w:ascii="Cambria" w:hAnsi="Cambria" w:cs="Arial"/>
          <w:b/>
          <w:sz w:val="24"/>
          <w:szCs w:val="24"/>
        </w:rPr>
        <w:t xml:space="preserve"> (Brand Ambassador)</w:t>
      </w:r>
    </w:p>
    <w:p w14:paraId="42275074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October 2011</w:t>
      </w:r>
    </w:p>
    <w:p w14:paraId="7946587D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Huntersville, North Carolina (The Dirty Martini)</w:t>
      </w:r>
    </w:p>
    <w:p w14:paraId="1ABDB843" w14:textId="77777777" w:rsidR="00746867" w:rsidRPr="00681F85" w:rsidRDefault="00746867" w:rsidP="00746867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14:paraId="7B5297C3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Myers Park Mortgage (Private Event Bartender)</w:t>
      </w:r>
    </w:p>
    <w:p w14:paraId="2A95013D" w14:textId="77777777" w:rsidR="00746867" w:rsidRDefault="00746867" w:rsidP="00746867">
      <w:pPr>
        <w:spacing w:after="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November 2009</w:t>
      </w:r>
    </w:p>
    <w:p w14:paraId="315D3C21" w14:textId="77777777" w:rsidR="00746867" w:rsidRDefault="00746867" w:rsidP="0074686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Charlotte, North Carolina</w:t>
      </w:r>
    </w:p>
    <w:sectPr w:rsidR="00746867" w:rsidSect="00746867">
      <w:footerReference w:type="default" r:id="rId8"/>
      <w:pgSz w:w="12240" w:h="15840" w:code="1"/>
      <w:pgMar w:top="288" w:right="1440" w:bottom="576" w:left="1440" w:header="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1A6F3" w14:textId="77777777" w:rsidR="00F46D43" w:rsidRDefault="00F46D43" w:rsidP="00746867">
      <w:pPr>
        <w:spacing w:after="0" w:line="240" w:lineRule="auto"/>
      </w:pPr>
      <w:r>
        <w:separator/>
      </w:r>
    </w:p>
  </w:endnote>
  <w:endnote w:type="continuationSeparator" w:id="0">
    <w:p w14:paraId="7F9E45D1" w14:textId="77777777" w:rsidR="00F46D43" w:rsidRDefault="00F46D43" w:rsidP="0074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auto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D94EB" w14:textId="77777777" w:rsidR="00746867" w:rsidRPr="003D5E47" w:rsidRDefault="00746867" w:rsidP="00746867">
    <w:pPr>
      <w:pStyle w:val="Footer"/>
      <w:tabs>
        <w:tab w:val="clear" w:pos="9360"/>
        <w:tab w:val="right" w:pos="10260"/>
      </w:tabs>
      <w:ind w:left="-900"/>
      <w:rPr>
        <w:i/>
        <w:sz w:val="20"/>
        <w:szCs w:val="20"/>
      </w:rPr>
    </w:pPr>
    <w:r w:rsidRPr="003D5E47">
      <w:rPr>
        <w:i/>
        <w:sz w:val="20"/>
        <w:szCs w:val="20"/>
      </w:rPr>
      <w:t>Christine Robinson</w:t>
    </w:r>
    <w:r w:rsidRPr="003D5E47">
      <w:rPr>
        <w:i/>
        <w:sz w:val="20"/>
        <w:szCs w:val="20"/>
      </w:rPr>
      <w:tab/>
    </w:r>
    <w:hyperlink r:id="rId1" w:history="1">
      <w:r w:rsidRPr="003D5E47">
        <w:rPr>
          <w:rStyle w:val="Hyperlink"/>
          <w:i/>
          <w:sz w:val="20"/>
          <w:szCs w:val="20"/>
        </w:rPr>
        <w:t>christinerobinson09@gmail.com</w:t>
      </w:r>
    </w:hyperlink>
    <w:r w:rsidRPr="003D5E47">
      <w:rPr>
        <w:i/>
        <w:sz w:val="20"/>
        <w:szCs w:val="20"/>
      </w:rPr>
      <w:tab/>
      <w:t>(704) 500-1410</w:t>
    </w:r>
  </w:p>
  <w:p w14:paraId="6E46EF0F" w14:textId="77777777" w:rsidR="00746867" w:rsidRPr="00743CA8" w:rsidRDefault="00746867" w:rsidP="00746867">
    <w:pPr>
      <w:pStyle w:val="Footer"/>
      <w:tabs>
        <w:tab w:val="clear" w:pos="9360"/>
        <w:tab w:val="right" w:pos="10260"/>
      </w:tabs>
      <w:ind w:left="-900"/>
      <w:jc w:val="center"/>
      <w:rPr>
        <w:i/>
        <w:sz w:val="2"/>
        <w:szCs w:val="2"/>
      </w:rPr>
    </w:pPr>
  </w:p>
  <w:p w14:paraId="324DFDAC" w14:textId="77777777" w:rsidR="00746867" w:rsidRPr="003D5E47" w:rsidRDefault="00746867" w:rsidP="00746867">
    <w:pPr>
      <w:pStyle w:val="Footer"/>
      <w:tabs>
        <w:tab w:val="clear" w:pos="9360"/>
        <w:tab w:val="right" w:pos="10260"/>
      </w:tabs>
      <w:ind w:left="-900"/>
      <w:jc w:val="center"/>
      <w:rPr>
        <w:sz w:val="20"/>
        <w:szCs w:val="20"/>
      </w:rPr>
    </w:pPr>
    <w:r w:rsidRPr="003D5E47">
      <w:rPr>
        <w:sz w:val="20"/>
        <w:szCs w:val="20"/>
      </w:rPr>
      <w:t xml:space="preserve">Page </w:t>
    </w:r>
    <w:r w:rsidRPr="003D5E47">
      <w:rPr>
        <w:sz w:val="20"/>
        <w:szCs w:val="20"/>
      </w:rPr>
      <w:fldChar w:fldCharType="begin"/>
    </w:r>
    <w:r w:rsidRPr="003D5E47">
      <w:rPr>
        <w:sz w:val="20"/>
        <w:szCs w:val="20"/>
      </w:rPr>
      <w:instrText xml:space="preserve"> PAGE   \* MERGEFORMAT </w:instrText>
    </w:r>
    <w:r w:rsidRPr="003D5E47">
      <w:rPr>
        <w:sz w:val="20"/>
        <w:szCs w:val="20"/>
      </w:rPr>
      <w:fldChar w:fldCharType="separate"/>
    </w:r>
    <w:r w:rsidR="003779D7">
      <w:rPr>
        <w:noProof/>
        <w:sz w:val="20"/>
        <w:szCs w:val="20"/>
      </w:rPr>
      <w:t>1</w:t>
    </w:r>
    <w:r w:rsidRPr="003D5E47">
      <w:rPr>
        <w:noProof/>
        <w:sz w:val="20"/>
        <w:szCs w:val="20"/>
      </w:rPr>
      <w:fldChar w:fldCharType="end"/>
    </w:r>
    <w:r w:rsidRPr="003D5E47">
      <w:rPr>
        <w:noProof/>
        <w:sz w:val="20"/>
        <w:szCs w:val="20"/>
      </w:rPr>
      <w:t xml:space="preserve"> of </w:t>
    </w:r>
    <w:fldSimple w:instr=" NUMPAGES  \* Arabic  \* MERGEFORMAT ">
      <w:r w:rsidR="003779D7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1D5DA" w14:textId="77777777" w:rsidR="00F46D43" w:rsidRDefault="00F46D43" w:rsidP="00746867">
      <w:pPr>
        <w:spacing w:after="0" w:line="240" w:lineRule="auto"/>
      </w:pPr>
      <w:r>
        <w:separator/>
      </w:r>
    </w:p>
  </w:footnote>
  <w:footnote w:type="continuationSeparator" w:id="0">
    <w:p w14:paraId="0B6A6A64" w14:textId="77777777" w:rsidR="00F46D43" w:rsidRDefault="00F46D43" w:rsidP="0074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E4EA7"/>
    <w:multiLevelType w:val="hybridMultilevel"/>
    <w:tmpl w:val="504C0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01"/>
    <w:rsid w:val="00020EC3"/>
    <w:rsid w:val="000A1199"/>
    <w:rsid w:val="000D6F5E"/>
    <w:rsid w:val="00106792"/>
    <w:rsid w:val="00183E02"/>
    <w:rsid w:val="00184D1C"/>
    <w:rsid w:val="0020596D"/>
    <w:rsid w:val="0025220D"/>
    <w:rsid w:val="00265E04"/>
    <w:rsid w:val="00275CE3"/>
    <w:rsid w:val="00280DAA"/>
    <w:rsid w:val="00282A05"/>
    <w:rsid w:val="0028430E"/>
    <w:rsid w:val="002B2053"/>
    <w:rsid w:val="00302FF8"/>
    <w:rsid w:val="00321D84"/>
    <w:rsid w:val="00347937"/>
    <w:rsid w:val="00352284"/>
    <w:rsid w:val="003779D7"/>
    <w:rsid w:val="003B71C0"/>
    <w:rsid w:val="003C61ED"/>
    <w:rsid w:val="00417D6B"/>
    <w:rsid w:val="00425F36"/>
    <w:rsid w:val="00444B51"/>
    <w:rsid w:val="004558E0"/>
    <w:rsid w:val="00457D04"/>
    <w:rsid w:val="00487C5C"/>
    <w:rsid w:val="004A1119"/>
    <w:rsid w:val="004A3315"/>
    <w:rsid w:val="004D40F2"/>
    <w:rsid w:val="004E48E9"/>
    <w:rsid w:val="005A5916"/>
    <w:rsid w:val="005B79F4"/>
    <w:rsid w:val="0063161E"/>
    <w:rsid w:val="0065423E"/>
    <w:rsid w:val="00681483"/>
    <w:rsid w:val="006B6613"/>
    <w:rsid w:val="006D6F30"/>
    <w:rsid w:val="006E2B58"/>
    <w:rsid w:val="0074186B"/>
    <w:rsid w:val="00746867"/>
    <w:rsid w:val="007A1F8D"/>
    <w:rsid w:val="007B348C"/>
    <w:rsid w:val="007C09FF"/>
    <w:rsid w:val="007F2A59"/>
    <w:rsid w:val="00806023"/>
    <w:rsid w:val="00816715"/>
    <w:rsid w:val="0087441C"/>
    <w:rsid w:val="008755CA"/>
    <w:rsid w:val="008E1C5B"/>
    <w:rsid w:val="00905283"/>
    <w:rsid w:val="009905AC"/>
    <w:rsid w:val="009D3BBD"/>
    <w:rsid w:val="009E2583"/>
    <w:rsid w:val="00A016A6"/>
    <w:rsid w:val="00A02847"/>
    <w:rsid w:val="00A1340D"/>
    <w:rsid w:val="00A67A25"/>
    <w:rsid w:val="00A801CB"/>
    <w:rsid w:val="00AD2C5D"/>
    <w:rsid w:val="00AE790F"/>
    <w:rsid w:val="00AF0D27"/>
    <w:rsid w:val="00B82DCB"/>
    <w:rsid w:val="00BC46F3"/>
    <w:rsid w:val="00C055BA"/>
    <w:rsid w:val="00CA1D26"/>
    <w:rsid w:val="00CB7501"/>
    <w:rsid w:val="00CD1C60"/>
    <w:rsid w:val="00D3039D"/>
    <w:rsid w:val="00D41A80"/>
    <w:rsid w:val="00D47B04"/>
    <w:rsid w:val="00D54976"/>
    <w:rsid w:val="00D714DC"/>
    <w:rsid w:val="00D90FC0"/>
    <w:rsid w:val="00E03793"/>
    <w:rsid w:val="00EC2627"/>
    <w:rsid w:val="00ED2037"/>
    <w:rsid w:val="00F46D43"/>
    <w:rsid w:val="00FF1226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252FB"/>
  <w15:chartTrackingRefBased/>
  <w15:docId w15:val="{3052088F-21EC-444D-9D05-9C48C06F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022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77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0E6"/>
  </w:style>
  <w:style w:type="paragraph" w:styleId="Footer">
    <w:name w:val="footer"/>
    <w:basedOn w:val="Normal"/>
    <w:link w:val="FooterChar"/>
    <w:uiPriority w:val="99"/>
    <w:unhideWhenUsed/>
    <w:rsid w:val="00153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0E6"/>
  </w:style>
  <w:style w:type="paragraph" w:styleId="BalloonText">
    <w:name w:val="Balloon Text"/>
    <w:basedOn w:val="Normal"/>
    <w:link w:val="BalloonTextChar"/>
    <w:uiPriority w:val="99"/>
    <w:semiHidden/>
    <w:unhideWhenUsed/>
    <w:rsid w:val="0015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30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6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hristinerobinson09@gmail.com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nerobinson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7</Pages>
  <Words>1348</Words>
  <Characters>7687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Christine Robinson</vt:lpstr>
    </vt:vector>
  </TitlesOfParts>
  <Company/>
  <LinksUpToDate>false</LinksUpToDate>
  <CharactersWithSpaces>9017</CharactersWithSpaces>
  <SharedDoc>false</SharedDoc>
  <HLinks>
    <vt:vector size="12" baseType="variant"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mailto:christinerobinson09@gmail.com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mailto:christinerobinson09@gmail.com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Christine Robinson</dc:title>
  <dc:subject/>
  <dc:creator>Christine Robinson</dc:creator>
  <cp:keywords/>
  <cp:lastModifiedBy>Christine Casebolt</cp:lastModifiedBy>
  <cp:revision>79</cp:revision>
  <cp:lastPrinted>2013-04-26T20:42:00Z</cp:lastPrinted>
  <dcterms:created xsi:type="dcterms:W3CDTF">2016-09-30T17:48:00Z</dcterms:created>
  <dcterms:modified xsi:type="dcterms:W3CDTF">2017-02-25T10:27:00Z</dcterms:modified>
</cp:coreProperties>
</file>