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A88C" w14:textId="77777777" w:rsidR="00A85DD7" w:rsidRPr="00A85DD7" w:rsidRDefault="00A85DD7" w:rsidP="00A85DD7">
      <w:pPr>
        <w:rPr>
          <w:rFonts w:ascii="Times New Roman" w:hAnsi="Times New Roman" w:cs="Times New Roman"/>
        </w:rPr>
      </w:pPr>
      <w:r w:rsidRPr="00A85DD7">
        <w:rPr>
          <w:rFonts w:ascii="Times New Roman" w:hAnsi="Times New Roman" w:cs="Times New Roman"/>
          <w:b/>
          <w:sz w:val="40"/>
          <w:szCs w:val="40"/>
        </w:rPr>
        <w:t>Jazmin Marbella</w:t>
      </w:r>
      <w:r w:rsidRPr="00A85DD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A85DD7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A85DD7">
          <w:rPr>
            <w:rStyle w:val="Hyperlink"/>
            <w:rFonts w:ascii="Times New Roman" w:hAnsi="Times New Roman" w:cs="Times New Roman"/>
            <w:sz w:val="28"/>
            <w:szCs w:val="28"/>
          </w:rPr>
          <w:t>jazminmarbellav@gmail.com</w:t>
        </w:r>
      </w:hyperlink>
      <w:r w:rsidRPr="00A85DD7">
        <w:rPr>
          <w:rFonts w:ascii="Times New Roman" w:hAnsi="Times New Roman" w:cs="Times New Roman"/>
          <w:sz w:val="28"/>
          <w:szCs w:val="28"/>
        </w:rPr>
        <w:t xml:space="preserve"> </w:t>
      </w:r>
      <w:r w:rsidRPr="00A85DD7">
        <w:rPr>
          <w:rFonts w:ascii="Times New Roman" w:hAnsi="Times New Roman" w:cs="Times New Roman"/>
          <w:sz w:val="28"/>
          <w:szCs w:val="28"/>
        </w:rPr>
        <w:t>| 718-902-1067</w:t>
      </w:r>
      <w:r w:rsidRPr="00A85DD7">
        <w:rPr>
          <w:rFonts w:ascii="Times New Roman" w:hAnsi="Times New Roman" w:cs="Times New Roman"/>
        </w:rPr>
        <w:t xml:space="preserve">                                   </w:t>
      </w:r>
    </w:p>
    <w:p w14:paraId="6F74E53D" w14:textId="77777777" w:rsidR="00A85DD7" w:rsidRP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</w:p>
    <w:p w14:paraId="728B41F4" w14:textId="77777777" w:rsidR="00A85DD7" w:rsidRPr="00863F4B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63F4B">
        <w:rPr>
          <w:rFonts w:ascii="Times New Roman" w:hAnsi="Times New Roman" w:cs="Times New Roman"/>
          <w:b/>
          <w:sz w:val="28"/>
          <w:szCs w:val="28"/>
        </w:rPr>
        <w:t>Personal Statistics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36E23F3" w14:textId="77777777" w:rsidR="00A85DD7" w:rsidRPr="00863F4B" w:rsidRDefault="00A85DD7" w:rsidP="00A85DD7">
      <w:pPr>
        <w:rPr>
          <w:rFonts w:ascii="Times New Roman" w:hAnsi="Times New Roman" w:cs="Times New Roman"/>
          <w:sz w:val="4"/>
          <w:szCs w:val="28"/>
        </w:rPr>
      </w:pPr>
    </w:p>
    <w:p w14:paraId="13661A4A" w14:textId="77777777" w:rsidR="00A85DD7" w:rsidRDefault="00A85DD7" w:rsidP="00A85D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F4B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>ight: 5’</w:t>
      </w:r>
      <w:r w:rsidRPr="00863F4B">
        <w:rPr>
          <w:rFonts w:ascii="Times New Roman" w:hAnsi="Times New Roman" w:cs="Times New Roman"/>
          <w:sz w:val="28"/>
          <w:szCs w:val="28"/>
        </w:rPr>
        <w:t xml:space="preserve">9” | Eyes: Brown | Hair: Light Brown | </w:t>
      </w:r>
      <w:r>
        <w:rPr>
          <w:rFonts w:ascii="Times New Roman" w:hAnsi="Times New Roman" w:cs="Times New Roman"/>
          <w:sz w:val="28"/>
          <w:szCs w:val="28"/>
        </w:rPr>
        <w:t>Bust: 40” | Waist: 35” | Hips: 42”</w:t>
      </w:r>
    </w:p>
    <w:p w14:paraId="4F0B49C5" w14:textId="77777777" w:rsidR="00A85DD7" w:rsidRDefault="00A85DD7" w:rsidP="00A85D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Shoe Size: 10 | Dress Size: 10 | Age: 25</w:t>
      </w:r>
    </w:p>
    <w:p w14:paraId="7F19EFF1" w14:textId="77777777" w:rsidR="00A85DD7" w:rsidRPr="00A85DD7" w:rsidRDefault="00A85DD7" w:rsidP="00A85DD7">
      <w:pPr>
        <w:jc w:val="center"/>
        <w:rPr>
          <w:rFonts w:ascii="Times New Roman" w:hAnsi="Times New Roman" w:cs="Times New Roman"/>
          <w:sz w:val="22"/>
          <w:szCs w:val="28"/>
        </w:rPr>
      </w:pPr>
    </w:p>
    <w:p w14:paraId="2116E78A" w14:textId="77777777" w:rsidR="00A85DD7" w:rsidRPr="00863F4B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63F4B">
        <w:rPr>
          <w:rFonts w:ascii="Times New Roman" w:hAnsi="Times New Roman" w:cs="Times New Roman"/>
          <w:b/>
          <w:sz w:val="28"/>
          <w:szCs w:val="28"/>
        </w:rPr>
        <w:t>Experience:</w:t>
      </w:r>
    </w:p>
    <w:p w14:paraId="06BD5DB2" w14:textId="77777777" w:rsidR="00A85DD7" w:rsidRDefault="00A85DD7" w:rsidP="00A85DD7">
      <w:pPr>
        <w:rPr>
          <w:rFonts w:ascii="Times New Roman" w:hAnsi="Times New Roman" w:cs="Times New Roman"/>
          <w:b/>
          <w:sz w:val="28"/>
          <w:szCs w:val="28"/>
        </w:rPr>
      </w:pPr>
      <w:r w:rsidRPr="00A85DD7">
        <w:rPr>
          <w:rFonts w:ascii="Times New Roman" w:hAnsi="Times New Roman" w:cs="Times New Roman"/>
          <w:b/>
          <w:sz w:val="28"/>
          <w:szCs w:val="28"/>
        </w:rPr>
        <w:t>Modeling</w:t>
      </w:r>
    </w:p>
    <w:p w14:paraId="29C030DC" w14:textId="77777777" w:rsidR="00A85DD7" w:rsidRPr="00A85DD7" w:rsidRDefault="00A85DD7" w:rsidP="00A85DD7">
      <w:pPr>
        <w:rPr>
          <w:rFonts w:ascii="Times New Roman" w:hAnsi="Times New Roman" w:cs="Times New Roman"/>
          <w:b/>
          <w:sz w:val="28"/>
          <w:szCs w:val="28"/>
        </w:rPr>
      </w:pPr>
    </w:p>
    <w:p w14:paraId="4D1F2E6E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Group Photo-shoot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Model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Getty Images</w:t>
      </w:r>
    </w:p>
    <w:p w14:paraId="404508E1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</w:p>
    <w:p w14:paraId="33726E30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Holiday Campaign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Model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Rawly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Bold</w:t>
      </w:r>
    </w:p>
    <w:p w14:paraId="47FA0818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</w:p>
    <w:p w14:paraId="5E1566B2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Christmas Spectacular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Model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Elizabeth Talent’s</w:t>
      </w:r>
    </w:p>
    <w:p w14:paraId="76119CAB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Fashion Show </w:t>
      </w:r>
    </w:p>
    <w:p w14:paraId="1CB43C71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</w:p>
    <w:p w14:paraId="497F7951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Pageant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Princesa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Brooklyn</w:t>
      </w:r>
    </w:p>
    <w:p w14:paraId="3A5DF018" w14:textId="77777777" w:rsidR="00A85DD7" w:rsidRDefault="00A85DD7" w:rsidP="00A85DD7">
      <w:pPr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2017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Dominican Parade</w:t>
      </w:r>
    </w:p>
    <w:p w14:paraId="40D09020" w14:textId="77777777" w:rsidR="00A85DD7" w:rsidRDefault="00A85DD7" w:rsidP="00A85DD7">
      <w:pPr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1C35F970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Agnes Models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Model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Agnes Models</w:t>
      </w:r>
    </w:p>
    <w:p w14:paraId="5DAF010C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Fashion Show</w:t>
      </w:r>
    </w:p>
    <w:p w14:paraId="1DC80E84" w14:textId="77777777" w:rsidR="00A85DD7" w:rsidRDefault="00A85DD7" w:rsidP="00A85D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EE199AC" w14:textId="77777777" w:rsidR="00A85DD7" w:rsidRPr="00A85DD7" w:rsidRDefault="00A85DD7" w:rsidP="00A85DD7">
      <w:pPr>
        <w:rPr>
          <w:rFonts w:ascii="Times New Roman" w:hAnsi="Times New Roman" w:cs="Times New Roman"/>
          <w:sz w:val="21"/>
          <w:szCs w:val="28"/>
        </w:rPr>
      </w:pPr>
    </w:p>
    <w:p w14:paraId="4FD12C68" w14:textId="77777777" w:rsidR="00A85DD7" w:rsidRPr="00863F4B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63F4B">
        <w:rPr>
          <w:rFonts w:ascii="Times New Roman" w:hAnsi="Times New Roman" w:cs="Times New Roman"/>
          <w:b/>
          <w:sz w:val="28"/>
          <w:szCs w:val="28"/>
        </w:rPr>
        <w:t>Education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6A17237" w14:textId="77777777" w:rsidR="00A85DD7" w:rsidRPr="00863F4B" w:rsidRDefault="00A85DD7" w:rsidP="00A85DD7">
      <w:pPr>
        <w:rPr>
          <w:rFonts w:ascii="Times New Roman" w:hAnsi="Times New Roman" w:cs="Times New Roman"/>
          <w:sz w:val="2"/>
          <w:szCs w:val="28"/>
        </w:rPr>
      </w:pPr>
    </w:p>
    <w:p w14:paraId="1AA7790E" w14:textId="77777777" w:rsidR="00A85DD7" w:rsidRPr="00863F4B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863F4B">
        <w:rPr>
          <w:rFonts w:ascii="Times New Roman" w:hAnsi="Times New Roman" w:cs="Times New Roman"/>
          <w:sz w:val="28"/>
          <w:szCs w:val="28"/>
        </w:rPr>
        <w:t xml:space="preserve">Fordham University, New York, NY </w:t>
      </w:r>
    </w:p>
    <w:p w14:paraId="25DBD618" w14:textId="77777777" w:rsidR="00A85DD7" w:rsidRPr="00863F4B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863F4B">
        <w:rPr>
          <w:rFonts w:ascii="Times New Roman" w:hAnsi="Times New Roman" w:cs="Times New Roman"/>
          <w:sz w:val="28"/>
          <w:szCs w:val="28"/>
        </w:rPr>
        <w:t>Bachelor of Arts in Humanitarian Studies</w:t>
      </w:r>
    </w:p>
    <w:p w14:paraId="7DB11F8C" w14:textId="77777777" w:rsidR="00A85DD7" w:rsidRPr="00863F4B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F142CFB" w14:textId="77777777" w:rsidR="00A85DD7" w:rsidRPr="00A85DD7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1"/>
          <w:szCs w:val="28"/>
        </w:rPr>
      </w:pPr>
    </w:p>
    <w:p w14:paraId="140E5B0C" w14:textId="77777777" w:rsidR="00A85DD7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A85DD7">
        <w:rPr>
          <w:rFonts w:ascii="Times New Roman" w:hAnsi="Times New Roman" w:cs="Times New Roman"/>
          <w:b/>
          <w:sz w:val="28"/>
          <w:szCs w:val="28"/>
        </w:rPr>
        <w:t>Training:</w:t>
      </w:r>
    </w:p>
    <w:p w14:paraId="05C7A83D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Agnes Models, Brooklyn, NY</w:t>
      </w:r>
    </w:p>
    <w:p w14:paraId="578DED92" w14:textId="77777777" w:rsidR="00A85DD7" w:rsidRDefault="00A85DD7" w:rsidP="00A8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Professional Model Training in Runway, Posture, Photography Posing, Etiquette, Makeup, Refinement and Appearance </w:t>
      </w:r>
    </w:p>
    <w:p w14:paraId="7ADFE9D4" w14:textId="77777777" w:rsidR="00A85DD7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B1A6A84" w14:textId="77777777" w:rsidR="00A85DD7" w:rsidRPr="00A85DD7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sz w:val="21"/>
          <w:szCs w:val="28"/>
        </w:rPr>
      </w:pPr>
    </w:p>
    <w:p w14:paraId="3F753793" w14:textId="77777777" w:rsidR="00A85DD7" w:rsidRPr="00863F4B" w:rsidRDefault="00A85DD7" w:rsidP="00A85DD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63F4B">
        <w:rPr>
          <w:rFonts w:ascii="Times New Roman" w:hAnsi="Times New Roman" w:cs="Times New Roman"/>
          <w:sz w:val="28"/>
          <w:szCs w:val="28"/>
        </w:rPr>
        <w:t xml:space="preserve"> </w:t>
      </w:r>
      <w:r w:rsidRPr="00863F4B">
        <w:rPr>
          <w:rFonts w:ascii="Times New Roman" w:hAnsi="Times New Roman" w:cs="Times New Roman"/>
          <w:b/>
          <w:sz w:val="28"/>
          <w:szCs w:val="28"/>
        </w:rPr>
        <w:t>Special Skills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EE1D25B" w14:textId="77777777" w:rsidR="00A85DD7" w:rsidRPr="00863F4B" w:rsidRDefault="00A85DD7" w:rsidP="00A85D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3F4B">
        <w:rPr>
          <w:rFonts w:ascii="Times New Roman" w:hAnsi="Times New Roman" w:cs="Times New Roman"/>
          <w:sz w:val="28"/>
          <w:szCs w:val="28"/>
        </w:rPr>
        <w:t xml:space="preserve">Bilingual- Fluent in English and Spanish </w:t>
      </w:r>
    </w:p>
    <w:p w14:paraId="084F9945" w14:textId="77777777" w:rsidR="00A85DD7" w:rsidRDefault="00A85DD7" w:rsidP="00A85D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3F4B">
        <w:rPr>
          <w:rFonts w:ascii="Times New Roman" w:hAnsi="Times New Roman" w:cs="Times New Roman"/>
          <w:sz w:val="28"/>
          <w:szCs w:val="28"/>
        </w:rPr>
        <w:t>Presentation Skills</w:t>
      </w:r>
    </w:p>
    <w:p w14:paraId="70B7A5FC" w14:textId="77777777" w:rsidR="00A85DD7" w:rsidRPr="00863F4B" w:rsidRDefault="00A85DD7" w:rsidP="00A85D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Communication Skills</w:t>
      </w:r>
    </w:p>
    <w:p w14:paraId="50679E0C" w14:textId="77777777" w:rsidR="00874D77" w:rsidRPr="00A85DD7" w:rsidRDefault="00A85DD7" w:rsidP="00A85D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</w:t>
      </w:r>
      <w:r w:rsidRPr="00863F4B">
        <w:rPr>
          <w:rFonts w:ascii="Times New Roman" w:hAnsi="Times New Roman" w:cs="Times New Roman"/>
          <w:sz w:val="28"/>
          <w:szCs w:val="28"/>
        </w:rPr>
        <w:t xml:space="preserve"> Skills</w:t>
      </w:r>
      <w:bookmarkStart w:id="0" w:name="_GoBack"/>
      <w:bookmarkEnd w:id="0"/>
    </w:p>
    <w:sectPr w:rsidR="00874D77" w:rsidRPr="00A85DD7" w:rsidSect="00786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C2567"/>
    <w:multiLevelType w:val="hybridMultilevel"/>
    <w:tmpl w:val="4CA6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65E2A"/>
    <w:multiLevelType w:val="hybridMultilevel"/>
    <w:tmpl w:val="517C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D7"/>
    <w:rsid w:val="00196C11"/>
    <w:rsid w:val="00786041"/>
    <w:rsid w:val="00810FEC"/>
    <w:rsid w:val="00A85DD7"/>
    <w:rsid w:val="00C44145"/>
    <w:rsid w:val="00D0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1738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D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5D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5D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azminmarbellav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2019-03-13T18:00:00Z</dcterms:created>
  <dcterms:modified xsi:type="dcterms:W3CDTF">2019-03-13T18:19:00Z</dcterms:modified>
</cp:coreProperties>
</file>