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7746" w14:textId="7A0DF30E" w:rsidR="004D1CC6" w:rsidRDefault="0093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Karine Abramyan                 </w:t>
      </w:r>
      <w:r w:rsidR="00D770E1">
        <w:rPr>
          <w:noProof/>
        </w:rPr>
        <w:drawing>
          <wp:inline distT="0" distB="0" distL="0" distR="0" wp14:anchorId="04324DB6" wp14:editId="18DBE8B5">
            <wp:extent cx="1380490" cy="2177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870" cy="22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  </w:t>
      </w:r>
    </w:p>
    <w:p w14:paraId="46CE954D" w14:textId="5C743331" w:rsidR="0093118B" w:rsidRDefault="0093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33DB8E7C" w14:textId="41D3286D" w:rsidR="0093118B" w:rsidRDefault="0093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Height: 5’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6”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(818) 480 - 2296</w:t>
      </w:r>
    </w:p>
    <w:p w14:paraId="6EADBFA6" w14:textId="46326FA4" w:rsidR="0093118B" w:rsidRDefault="0093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Hair: Black        Eyes: Brown</w:t>
      </w:r>
    </w:p>
    <w:p w14:paraId="2359AF0E" w14:textId="7E9276DC" w:rsidR="0093118B" w:rsidRDefault="0093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Skills: </w:t>
      </w:r>
      <w:r w:rsidR="003505A8">
        <w:rPr>
          <w:rFonts w:ascii="Times New Roman" w:hAnsi="Times New Roman" w:cs="Times New Roman"/>
          <w:sz w:val="24"/>
          <w:szCs w:val="24"/>
        </w:rPr>
        <w:t xml:space="preserve">Modeling, Swimming, Makeup, Voice Animation, Track Running, Singing, Engineering, </w:t>
      </w:r>
      <w:r w:rsidR="00F5624D">
        <w:rPr>
          <w:rFonts w:ascii="Times New Roman" w:hAnsi="Times New Roman" w:cs="Times New Roman"/>
          <w:sz w:val="24"/>
          <w:szCs w:val="24"/>
        </w:rPr>
        <w:t>Painting.</w:t>
      </w:r>
    </w:p>
    <w:p w14:paraId="042A3200" w14:textId="0B9675C8" w:rsidR="00F5624D" w:rsidRDefault="00F5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Training: Sanford Meisner Center</w:t>
      </w:r>
      <w:r w:rsidR="00A2172E">
        <w:rPr>
          <w:rFonts w:ascii="Times New Roman" w:hAnsi="Times New Roman" w:cs="Times New Roman"/>
          <w:sz w:val="24"/>
          <w:szCs w:val="24"/>
        </w:rPr>
        <w:t>, Andrew Wood Studios</w:t>
      </w:r>
      <w:r w:rsidR="003D2C6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084E2BA" w14:textId="77777777" w:rsidR="003D2C67" w:rsidRDefault="003D2C67">
      <w:pPr>
        <w:rPr>
          <w:rFonts w:ascii="Times New Roman" w:hAnsi="Times New Roman" w:cs="Times New Roman"/>
          <w:sz w:val="24"/>
          <w:szCs w:val="24"/>
        </w:rPr>
      </w:pPr>
    </w:p>
    <w:p w14:paraId="44FD7B48" w14:textId="77777777" w:rsidR="003D2C67" w:rsidRDefault="003D2C67">
      <w:pPr>
        <w:rPr>
          <w:rFonts w:ascii="Times New Roman" w:hAnsi="Times New Roman" w:cs="Times New Roman"/>
          <w:sz w:val="24"/>
          <w:szCs w:val="24"/>
        </w:rPr>
      </w:pPr>
    </w:p>
    <w:p w14:paraId="54B728A9" w14:textId="4B6F60C8" w:rsidR="00F5624D" w:rsidRDefault="00F5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Films:</w:t>
      </w:r>
    </w:p>
    <w:p w14:paraId="737D7838" w14:textId="49D88D4F" w:rsidR="00F5624D" w:rsidRDefault="00F5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Melancholy                                              Corpse                                               Short Film</w:t>
      </w:r>
    </w:p>
    <w:p w14:paraId="13B1F169" w14:textId="5BC69D70" w:rsidR="00F5624D" w:rsidRDefault="00F5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Fear Grounds                                       Scare Actor                                       Outdoor Event</w:t>
      </w:r>
    </w:p>
    <w:p w14:paraId="6D92B6D7" w14:textId="5CBEAEA1" w:rsidR="00F5624D" w:rsidRDefault="00F5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Catrina</w:t>
      </w:r>
      <w:r w:rsidR="006B062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="006B0620">
        <w:rPr>
          <w:rFonts w:ascii="Times New Roman" w:hAnsi="Times New Roman" w:cs="Times New Roman"/>
          <w:sz w:val="24"/>
          <w:szCs w:val="24"/>
        </w:rPr>
        <w:t>Lead</w:t>
      </w:r>
      <w:proofErr w:type="gramEnd"/>
      <w:r w:rsidR="006B0620">
        <w:rPr>
          <w:rFonts w:ascii="Times New Roman" w:hAnsi="Times New Roman" w:cs="Times New Roman"/>
          <w:sz w:val="24"/>
          <w:szCs w:val="24"/>
        </w:rPr>
        <w:t xml:space="preserve"> Role</w:t>
      </w:r>
      <w:r w:rsidR="00CB02CB">
        <w:rPr>
          <w:rFonts w:ascii="Times New Roman" w:hAnsi="Times New Roman" w:cs="Times New Roman"/>
          <w:sz w:val="24"/>
          <w:szCs w:val="24"/>
        </w:rPr>
        <w:t>: Catrina</w:t>
      </w:r>
      <w:r w:rsidR="006B0620">
        <w:rPr>
          <w:rFonts w:ascii="Times New Roman" w:hAnsi="Times New Roman" w:cs="Times New Roman"/>
          <w:sz w:val="24"/>
          <w:szCs w:val="24"/>
        </w:rPr>
        <w:t xml:space="preserve">                                            Short Film</w:t>
      </w:r>
    </w:p>
    <w:p w14:paraId="5786F687" w14:textId="7B3B2A6B" w:rsidR="006B0620" w:rsidRDefault="006B0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Seeking Justice                                  Co-Star: Emily                                       Feature Film</w:t>
      </w:r>
    </w:p>
    <w:p w14:paraId="4D37BD35" w14:textId="77777777" w:rsidR="00CB02CB" w:rsidRDefault="006B0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Non-Toxic                                          Co-Star: Tina                                   USC: Student Film</w:t>
      </w:r>
    </w:p>
    <w:p w14:paraId="5E200834" w14:textId="77777777" w:rsidR="00CB02CB" w:rsidRDefault="00CB0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Leap Casting                                     Co-Star: Olivia                                        Short Film</w:t>
      </w:r>
    </w:p>
    <w:p w14:paraId="064F95B0" w14:textId="77777777" w:rsidR="00CB02CB" w:rsidRDefault="00CB02CB" w:rsidP="00CB0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 U.S.                                    Recurring: Dominatrix                            Dark Comedy/Drama</w:t>
      </w:r>
    </w:p>
    <w:p w14:paraId="67CA0DA2" w14:textId="77777777" w:rsidR="00CB02CB" w:rsidRDefault="00CB02CB" w:rsidP="00CB0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Solitude                                         Lead Role: Nancy                                            Indie Film</w:t>
      </w:r>
    </w:p>
    <w:p w14:paraId="132BD0E6" w14:textId="77777777" w:rsidR="008A4918" w:rsidRDefault="00CB02CB" w:rsidP="00CB0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Dream Critique               </w:t>
      </w:r>
      <w:r w:rsidR="008A4918">
        <w:rPr>
          <w:rFonts w:ascii="Times New Roman" w:hAnsi="Times New Roman" w:cs="Times New Roman"/>
          <w:sz w:val="24"/>
          <w:szCs w:val="24"/>
        </w:rPr>
        <w:t xml:space="preserve">    Guest Star                                              Music Video</w:t>
      </w:r>
    </w:p>
    <w:p w14:paraId="72A4A030" w14:textId="77777777" w:rsidR="008A4918" w:rsidRDefault="008A4918" w:rsidP="00CB02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Happyimsad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                             Guest Star                                              Music Video</w:t>
      </w:r>
    </w:p>
    <w:p w14:paraId="2B566050" w14:textId="77777777" w:rsidR="008A4918" w:rsidRDefault="008A4918" w:rsidP="00CB0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Duty                                                    Principal: Hailey                                      Short Film</w:t>
      </w:r>
    </w:p>
    <w:p w14:paraId="0D81CDC1" w14:textId="77777777" w:rsidR="0089271A" w:rsidRDefault="008A4918" w:rsidP="00CB0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Mr. Carver                                          Co-Star: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Chira</w:t>
      </w:r>
      <w:proofErr w:type="spellEnd"/>
      <w:r w:rsidR="0089271A">
        <w:rPr>
          <w:rFonts w:ascii="Times New Roman" w:hAnsi="Times New Roman" w:cs="Times New Roman"/>
          <w:sz w:val="24"/>
          <w:szCs w:val="24"/>
        </w:rPr>
        <w:t xml:space="preserve">                                          Short Film</w:t>
      </w:r>
    </w:p>
    <w:p w14:paraId="3C9EA1B7" w14:textId="77777777" w:rsidR="0089271A" w:rsidRDefault="0089271A" w:rsidP="00CB0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Search of Solace                       Lead Role: Caroline</w:t>
      </w:r>
      <w:r w:rsidR="00CB02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Student Film</w:t>
      </w:r>
    </w:p>
    <w:p w14:paraId="75A39626" w14:textId="77777777" w:rsidR="0089271A" w:rsidRDefault="0089271A" w:rsidP="00CB0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Virtuous Stories                   Co-Star: Empress-Wife</w:t>
      </w:r>
      <w:r w:rsidR="00CB0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Trilogy</w:t>
      </w:r>
    </w:p>
    <w:p w14:paraId="3EC5AC4F" w14:textId="77777777" w:rsidR="0089271A" w:rsidRDefault="0089271A" w:rsidP="00CB0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“Leonard: Political Prisoner    Voice Over: Native Am. Female                 Non-Union Podcast</w:t>
      </w:r>
    </w:p>
    <w:p w14:paraId="5B5A21AF" w14:textId="77777777" w:rsidR="00A2172E" w:rsidRDefault="0089271A" w:rsidP="00CB0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 Of Elena                           Co-Star: </w:t>
      </w:r>
      <w:proofErr w:type="spellStart"/>
      <w:r>
        <w:rPr>
          <w:rFonts w:ascii="Times New Roman" w:hAnsi="Times New Roman" w:cs="Times New Roman"/>
          <w:sz w:val="24"/>
          <w:szCs w:val="24"/>
        </w:rPr>
        <w:t>Vanica</w:t>
      </w:r>
      <w:proofErr w:type="spellEnd"/>
      <w:r w:rsidR="00A2172E">
        <w:rPr>
          <w:rFonts w:ascii="Times New Roman" w:hAnsi="Times New Roman" w:cs="Times New Roman"/>
          <w:sz w:val="24"/>
          <w:szCs w:val="24"/>
        </w:rPr>
        <w:t xml:space="preserve">                                          Thesis Film</w:t>
      </w:r>
    </w:p>
    <w:p w14:paraId="7F7DCE9A" w14:textId="186BDE63" w:rsidR="008207DE" w:rsidRDefault="00A2172E" w:rsidP="00CB0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Pimp                                          Co-Star: Latina Detective-Maria                   Web/TV Series</w:t>
      </w:r>
      <w:r w:rsidR="00CB02C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D3F39ED" w14:textId="75A30EAA" w:rsidR="008207DE" w:rsidRDefault="005D0825" w:rsidP="00CB0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Fatima                                             Co-Star: Zeinab                                        </w:t>
      </w:r>
      <w:r w:rsidR="003D2C67">
        <w:rPr>
          <w:rFonts w:ascii="Times New Roman" w:hAnsi="Times New Roman" w:cs="Times New Roman"/>
          <w:sz w:val="24"/>
          <w:szCs w:val="24"/>
        </w:rPr>
        <w:t xml:space="preserve">   Short Film</w:t>
      </w:r>
    </w:p>
    <w:p w14:paraId="0B76918A" w14:textId="77777777" w:rsidR="003D2C67" w:rsidRDefault="003D2C67" w:rsidP="00CB02CB">
      <w:pPr>
        <w:rPr>
          <w:rFonts w:ascii="Times New Roman" w:hAnsi="Times New Roman" w:cs="Times New Roman"/>
          <w:sz w:val="24"/>
          <w:szCs w:val="24"/>
        </w:rPr>
      </w:pPr>
    </w:p>
    <w:p w14:paraId="0FF4E1E2" w14:textId="37CE46C5" w:rsidR="00CB02CB" w:rsidRDefault="00CB02CB" w:rsidP="00CB0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06218B2F" w14:textId="0849BD6E" w:rsidR="0093118B" w:rsidRPr="0093118B" w:rsidRDefault="006B0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3118B" w:rsidRPr="00931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8B"/>
    <w:rsid w:val="003505A8"/>
    <w:rsid w:val="003D2C67"/>
    <w:rsid w:val="004D1CC6"/>
    <w:rsid w:val="005D0825"/>
    <w:rsid w:val="006B0620"/>
    <w:rsid w:val="006C4FA0"/>
    <w:rsid w:val="007A0F11"/>
    <w:rsid w:val="008207DE"/>
    <w:rsid w:val="0089271A"/>
    <w:rsid w:val="008A4918"/>
    <w:rsid w:val="0093118B"/>
    <w:rsid w:val="00A2172E"/>
    <w:rsid w:val="00AA6C8B"/>
    <w:rsid w:val="00CB02CB"/>
    <w:rsid w:val="00D770E1"/>
    <w:rsid w:val="00E43C29"/>
    <w:rsid w:val="00F5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AF1F"/>
  <w15:chartTrackingRefBased/>
  <w15:docId w15:val="{8E543A1E-9F87-46D2-A74C-B1D17CBB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Karine Abramyan</cp:lastModifiedBy>
  <cp:revision>4</cp:revision>
  <dcterms:created xsi:type="dcterms:W3CDTF">2021-10-17T03:59:00Z</dcterms:created>
  <dcterms:modified xsi:type="dcterms:W3CDTF">2021-10-18T04:49:00Z</dcterms:modified>
</cp:coreProperties>
</file>